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4"/>
        <w:tblpPr w:leftFromText="180" w:rightFromText="180" w:horzAnchor="margin" w:tblpY="285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103"/>
      </w:tblGrid>
      <w:tr w:rsidR="006603A0" w14:paraId="7D4C3804" w14:textId="77777777">
        <w:tc>
          <w:tcPr>
            <w:tcW w:w="5387" w:type="dxa"/>
          </w:tcPr>
          <w:bookmarkStart w:id="0" w:name="_Hlk223692579"/>
          <w:bookmarkEnd w:id="0"/>
          <w:p w14:paraId="418CA0C0" w14:textId="577EC656" w:rsidR="006603A0" w:rsidRDefault="00076DB9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3" behindDoc="1" locked="0" layoutInCell="1" allowOverlap="1" wp14:anchorId="0C038F12" wp14:editId="297F6419">
                      <wp:simplePos x="0" y="0"/>
                      <wp:positionH relativeFrom="page">
                        <wp:posOffset>-457200</wp:posOffset>
                      </wp:positionH>
                      <wp:positionV relativeFrom="paragraph">
                        <wp:posOffset>-637540</wp:posOffset>
                      </wp:positionV>
                      <wp:extent cx="7543800" cy="1304925"/>
                      <wp:effectExtent l="0" t="0" r="0" b="952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E1B5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1E3FBEC2" id="Прямоугольник 4" o:spid="_x0000_s1026" style="position:absolute;margin-left:-36pt;margin-top:-50.2pt;width:594pt;height:102.75pt;z-index:-251675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" fillcolor="#1e1b52" stroked="f" strokeweight="1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4AFFBC11" w14:textId="1684FDA4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FDEBB9B" w14:textId="77777777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ED00493" w14:textId="77777777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149137B5" w14:textId="77777777" w:rsidR="00FC2899" w:rsidRDefault="00FC2899" w:rsidP="00FC2899">
      <w:pPr>
        <w:tabs>
          <w:tab w:val="left" w:pos="9390"/>
        </w:tabs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944" behindDoc="1" locked="0" layoutInCell="1" allowOverlap="1" wp14:anchorId="54E326D5" wp14:editId="2C1B8626">
            <wp:simplePos x="0" y="0"/>
            <wp:positionH relativeFrom="column">
              <wp:posOffset>5833110</wp:posOffset>
            </wp:positionH>
            <wp:positionV relativeFrom="paragraph">
              <wp:posOffset>-433705</wp:posOffset>
            </wp:positionV>
            <wp:extent cx="885190" cy="885190"/>
            <wp:effectExtent l="0" t="0" r="0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16FC7A18" wp14:editId="6FB27054">
            <wp:simplePos x="0" y="0"/>
            <wp:positionH relativeFrom="margin">
              <wp:align>left</wp:align>
            </wp:positionH>
            <wp:positionV relativeFrom="paragraph">
              <wp:posOffset>-295275</wp:posOffset>
            </wp:positionV>
            <wp:extent cx="1926590" cy="554990"/>
            <wp:effectExtent l="0" t="0" r="0" b="0"/>
            <wp:wrapNone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9265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11">
        <w:tab/>
      </w:r>
    </w:p>
    <w:p w14:paraId="1FAC9E48" w14:textId="3F5A9291" w:rsidR="006603A0" w:rsidRPr="00FC2899" w:rsidRDefault="009854C0" w:rsidP="00FC2899">
      <w:pPr>
        <w:tabs>
          <w:tab w:val="left" w:pos="9390"/>
        </w:tabs>
      </w:pPr>
      <w:r w:rsidRPr="009854C0">
        <w:rPr>
          <w:rFonts w:ascii="Montserrat SemiBold" w:hAnsi="Montserrat SemiBold" w:cs="Times New Roman"/>
          <w:bCs/>
          <w:noProof/>
          <w:color w:val="1E1B52"/>
          <w:sz w:val="24"/>
          <w:szCs w:val="24"/>
          <w:lang w:eastAsia="ru-RU"/>
        </w:rPr>
        <w:drawing>
          <wp:anchor distT="0" distB="0" distL="114300" distR="114300" simplePos="0" relativeHeight="252102656" behindDoc="1" locked="0" layoutInCell="1" allowOverlap="1" wp14:anchorId="305AF3F1" wp14:editId="6AA214D8">
            <wp:simplePos x="0" y="0"/>
            <wp:positionH relativeFrom="column">
              <wp:posOffset>4157812</wp:posOffset>
            </wp:positionH>
            <wp:positionV relativeFrom="paragraph">
              <wp:posOffset>425042</wp:posOffset>
            </wp:positionV>
            <wp:extent cx="2441275" cy="1357761"/>
            <wp:effectExtent l="0" t="0" r="0" b="0"/>
            <wp:wrapNone/>
            <wp:docPr id="19" name="Рисунок 5" descr="Изображение выглядит как красный, в помещении, дизайн&#10;&#10;Содержимое, созданное искусственным интеллектом, может быть неверным.">
              <a:extLst xmlns:a="http://schemas.openxmlformats.org/drawingml/2006/main">
                <a:ext uri="{FF2B5EF4-FFF2-40B4-BE49-F238E27FC236}">
                  <a16:creationId xmlns:a16="http://schemas.microsoft.com/office/drawing/2014/main" id="{08CD06DC-C3A2-8785-FEEA-0C93726DE9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красный, в помещении, дизайн&#10;&#10;Содержимое, созданное искусственным интеллектом, может быть неверным.">
                      <a:extLst>
                        <a:ext uri="{FF2B5EF4-FFF2-40B4-BE49-F238E27FC236}">
                          <a16:creationId xmlns:a16="http://schemas.microsoft.com/office/drawing/2014/main" id="{08CD06DC-C3A2-8785-FEEA-0C93726DE9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34585" y1="67232" x2="34585" y2="67232"/>
                                  <a14:foregroundMark x1="49303" y1="68746" x2="49303" y2="68746"/>
                                  <a14:foregroundMark x1="14537" y1="63295" x2="14537" y2="63295"/>
                                  <a14:foregroundMark x1="48153" y1="69958" x2="49303" y2="70260"/>
                                  <a14:foregroundMark x1="50333" y1="70079" x2="50333" y2="70079"/>
                                  <a14:foregroundMark x1="34646" y1="68201" x2="32829" y2="67777"/>
                                  <a14:backgroundMark x1="16778" y1="64749" x2="29740" y2="66929"/>
                                  <a14:backgroundMark x1="16233" y1="63780" x2="16233" y2="63780"/>
                                  <a14:backgroundMark x1="52635" y1="69049" x2="83767" y2="63780"/>
                                  <a14:backgroundMark x1="39007" y1="66808" x2="46517" y2="68867"/>
                                  <a14:backgroundMark x1="31920" y1="65899" x2="31920" y2="65899"/>
                                  <a14:backgroundMark x1="32950" y1="66626" x2="32950" y2="666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3" t="28126" r="10485" b="27729"/>
                    <a:stretch>
                      <a:fillRect/>
                    </a:stretch>
                  </pic:blipFill>
                  <pic:spPr>
                    <a:xfrm>
                      <a:off x="0" y="0"/>
                      <a:ext cx="2441275" cy="135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11" w:rsidRPr="0024430A">
        <w:rPr>
          <w:rFonts w:ascii="Montserrat ExtraBold" w:hAnsi="Montserrat ExtraBold" w:cs="Times New Roman"/>
          <w:bCs/>
          <w:color w:val="1E1B52"/>
          <w:sz w:val="48"/>
          <w:szCs w:val="48"/>
        </w:rPr>
        <w:t xml:space="preserve">Опросный лист </w:t>
      </w:r>
    </w:p>
    <w:p w14:paraId="3035AE34" w14:textId="7A8AF15E" w:rsidR="009854C0" w:rsidRPr="009854C0" w:rsidRDefault="009854C0" w:rsidP="009854C0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9854C0">
        <w:rPr>
          <w:rFonts w:ascii="Montserrat SemiBold" w:hAnsi="Montserrat SemiBold" w:cs="Times New Roman"/>
          <w:bCs/>
          <w:color w:val="1E1B52"/>
          <w:sz w:val="24"/>
          <w:szCs w:val="24"/>
        </w:rPr>
        <w:t>для расчёта предварительной стоимости</w:t>
      </w:r>
    </w:p>
    <w:p w14:paraId="35B73DBD" w14:textId="23714815" w:rsidR="00974A8E" w:rsidRDefault="009854C0" w:rsidP="009854C0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9854C0">
        <w:rPr>
          <w:rFonts w:ascii="Montserrat SemiBold" w:hAnsi="Montserrat SemiBold" w:cs="Times New Roman"/>
          <w:bCs/>
          <w:color w:val="1E1B52"/>
          <w:sz w:val="24"/>
          <w:szCs w:val="24"/>
        </w:rPr>
        <w:t>воздухонагревателя</w:t>
      </w:r>
    </w:p>
    <w:p w14:paraId="1C69C16C" w14:textId="105CAD55" w:rsidR="009854C0" w:rsidRDefault="009854C0" w:rsidP="009854C0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32"/>
          <w:szCs w:val="32"/>
        </w:rPr>
      </w:pPr>
    </w:p>
    <w:p w14:paraId="6940B4D9" w14:textId="1A11AFCF" w:rsidR="006603A0" w:rsidRPr="0024430A" w:rsidRDefault="0024430A" w:rsidP="00076DB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bCs/>
          <w:color w:val="1E1B52"/>
          <w:sz w:val="24"/>
          <w:szCs w:val="24"/>
        </w:rPr>
        <w:t>Информация для обратной связи:</w:t>
      </w:r>
    </w:p>
    <w:tbl>
      <w:tblPr>
        <w:tblStyle w:val="af4"/>
        <w:tblpPr w:leftFromText="180" w:rightFromText="180" w:vertAnchor="text" w:horzAnchor="margin" w:tblpY="300"/>
        <w:tblW w:w="6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31"/>
      </w:tblGrid>
      <w:tr w:rsidR="0024430A" w:rsidRPr="0024430A" w14:paraId="60E3154E" w14:textId="77777777" w:rsidTr="00B56D54">
        <w:trPr>
          <w:trHeight w:val="417"/>
        </w:trPr>
        <w:tc>
          <w:tcPr>
            <w:tcW w:w="2122" w:type="dxa"/>
            <w:vAlign w:val="center"/>
          </w:tcPr>
          <w:p w14:paraId="4F5CDF0C" w14:textId="1EB5C14F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Ф.И.О</w:t>
            </w:r>
          </w:p>
        </w:tc>
        <w:tc>
          <w:tcPr>
            <w:tcW w:w="3931" w:type="dxa"/>
            <w:vAlign w:val="center"/>
          </w:tcPr>
          <w:p w14:paraId="38E5BF27" w14:textId="35C4400D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18DD7575" w14:textId="77777777" w:rsidTr="00B56D54">
        <w:trPr>
          <w:trHeight w:val="423"/>
        </w:trPr>
        <w:tc>
          <w:tcPr>
            <w:tcW w:w="2122" w:type="dxa"/>
            <w:vAlign w:val="center"/>
          </w:tcPr>
          <w:p w14:paraId="02B53EE3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 xml:space="preserve">Телефон </w:t>
            </w:r>
          </w:p>
        </w:tc>
        <w:tc>
          <w:tcPr>
            <w:tcW w:w="3931" w:type="dxa"/>
            <w:vAlign w:val="center"/>
          </w:tcPr>
          <w:p w14:paraId="7E3A2D01" w14:textId="65158765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3E261C63" w14:textId="77777777" w:rsidTr="00B56D54">
        <w:trPr>
          <w:trHeight w:val="415"/>
        </w:trPr>
        <w:tc>
          <w:tcPr>
            <w:tcW w:w="2122" w:type="dxa"/>
            <w:vAlign w:val="center"/>
          </w:tcPr>
          <w:p w14:paraId="02EFB7E3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  <w:lang w:val="en-US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3931" w:type="dxa"/>
            <w:vAlign w:val="center"/>
          </w:tcPr>
          <w:p w14:paraId="416E43A6" w14:textId="14A3CA31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54F7742C" w14:textId="77777777" w:rsidTr="00B56D54">
        <w:trPr>
          <w:trHeight w:val="407"/>
        </w:trPr>
        <w:tc>
          <w:tcPr>
            <w:tcW w:w="2122" w:type="dxa"/>
            <w:vAlign w:val="center"/>
          </w:tcPr>
          <w:p w14:paraId="571BCDB7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Организация</w:t>
            </w:r>
          </w:p>
        </w:tc>
        <w:tc>
          <w:tcPr>
            <w:tcW w:w="3931" w:type="dxa"/>
            <w:vAlign w:val="center"/>
          </w:tcPr>
          <w:p w14:paraId="60AFD7D2" w14:textId="242AEDA1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007C984F" w14:textId="77777777" w:rsidTr="00B56D54">
        <w:trPr>
          <w:trHeight w:val="413"/>
        </w:trPr>
        <w:tc>
          <w:tcPr>
            <w:tcW w:w="2122" w:type="dxa"/>
            <w:vAlign w:val="center"/>
          </w:tcPr>
          <w:p w14:paraId="34309081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Должность</w:t>
            </w:r>
          </w:p>
        </w:tc>
        <w:tc>
          <w:tcPr>
            <w:tcW w:w="3931" w:type="dxa"/>
            <w:vAlign w:val="center"/>
          </w:tcPr>
          <w:p w14:paraId="46247A82" w14:textId="20070DC4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266DE2B" w14:textId="49806E0A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6602B1" w14:textId="3EA4FDAA" w:rsidR="006603A0" w:rsidRDefault="009854C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54C0">
        <w:rPr>
          <w:rFonts w:ascii="Montserrat SemiBold" w:hAnsi="Montserrat SemiBold" w:cs="Times New Roman"/>
          <w:bCs/>
          <w:noProof/>
          <w:color w:val="1E1B52"/>
          <w:sz w:val="24"/>
          <w:szCs w:val="24"/>
          <w:lang w:eastAsia="ru-RU"/>
        </w:rPr>
        <w:drawing>
          <wp:anchor distT="0" distB="0" distL="114300" distR="114300" simplePos="0" relativeHeight="252101632" behindDoc="1" locked="0" layoutInCell="1" allowOverlap="1" wp14:anchorId="4C6F422A" wp14:editId="314CF0E8">
            <wp:simplePos x="0" y="0"/>
            <wp:positionH relativeFrom="margin">
              <wp:posOffset>4053936</wp:posOffset>
            </wp:positionH>
            <wp:positionV relativeFrom="paragraph">
              <wp:posOffset>10088</wp:posOffset>
            </wp:positionV>
            <wp:extent cx="2702498" cy="2702498"/>
            <wp:effectExtent l="0" t="0" r="0" b="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2702498" cy="270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22FDF" w14:textId="32485754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734353" w14:textId="202DFF56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EA7B4E" w14:textId="486ACD56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F13AB8" w14:textId="7C6BA50A" w:rsidR="006603A0" w:rsidRDefault="006603A0" w:rsidP="00974A8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D49EED" w14:textId="59EB7B8F" w:rsidR="009E0834" w:rsidRPr="0024430A" w:rsidRDefault="009E0834" w:rsidP="00974A8E">
      <w:pPr>
        <w:tabs>
          <w:tab w:val="left" w:pos="8952"/>
        </w:tabs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>
        <w:rPr>
          <w:rFonts w:ascii="Montserrat SemiBold" w:hAnsi="Montserrat SemiBold" w:cs="Times New Roman"/>
          <w:bCs/>
          <w:color w:val="1E1B52"/>
          <w:sz w:val="24"/>
          <w:szCs w:val="24"/>
        </w:rPr>
        <w:t>Данные объекта:</w:t>
      </w:r>
      <w:r w:rsidR="00974A8E">
        <w:rPr>
          <w:rFonts w:ascii="Montserrat SemiBold" w:hAnsi="Montserrat SemiBold" w:cs="Times New Roman"/>
          <w:bCs/>
          <w:color w:val="1E1B52"/>
          <w:sz w:val="24"/>
          <w:szCs w:val="24"/>
        </w:rPr>
        <w:tab/>
      </w:r>
    </w:p>
    <w:tbl>
      <w:tblPr>
        <w:tblStyle w:val="af4"/>
        <w:tblpPr w:leftFromText="180" w:rightFromText="180" w:vertAnchor="text" w:horzAnchor="margin" w:tblpY="300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371"/>
      </w:tblGrid>
      <w:tr w:rsidR="009E0834" w:rsidRPr="0024430A" w14:paraId="52F6A863" w14:textId="77777777" w:rsidTr="00B56D54">
        <w:trPr>
          <w:trHeight w:val="417"/>
        </w:trPr>
        <w:tc>
          <w:tcPr>
            <w:tcW w:w="3114" w:type="dxa"/>
            <w:vAlign w:val="center"/>
          </w:tcPr>
          <w:p w14:paraId="3973701A" w14:textId="3CAB6DAE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Регион</w:t>
            </w:r>
          </w:p>
        </w:tc>
        <w:tc>
          <w:tcPr>
            <w:tcW w:w="7371" w:type="dxa"/>
            <w:vAlign w:val="center"/>
          </w:tcPr>
          <w:p w14:paraId="1CA076B4" w14:textId="07B3371D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01E8D1D5" w14:textId="77777777" w:rsidTr="00B56D54">
        <w:trPr>
          <w:trHeight w:val="423"/>
        </w:trPr>
        <w:tc>
          <w:tcPr>
            <w:tcW w:w="3114" w:type="dxa"/>
            <w:vAlign w:val="center"/>
          </w:tcPr>
          <w:p w14:paraId="5BA6C55D" w14:textId="048768FC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Объект</w:t>
            </w:r>
          </w:p>
        </w:tc>
        <w:tc>
          <w:tcPr>
            <w:tcW w:w="7371" w:type="dxa"/>
            <w:vAlign w:val="center"/>
          </w:tcPr>
          <w:p w14:paraId="27EE741A" w14:textId="7A2D806E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1200CBCA" w14:textId="77777777" w:rsidTr="00B56D54">
        <w:trPr>
          <w:trHeight w:val="415"/>
        </w:trPr>
        <w:tc>
          <w:tcPr>
            <w:tcW w:w="3114" w:type="dxa"/>
            <w:vAlign w:val="center"/>
          </w:tcPr>
          <w:p w14:paraId="5BC67753" w14:textId="5805F0D7" w:rsidR="009E0834" w:rsidRPr="009E0834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Высота над уровнем моря</w:t>
            </w:r>
          </w:p>
        </w:tc>
        <w:tc>
          <w:tcPr>
            <w:tcW w:w="7371" w:type="dxa"/>
            <w:vAlign w:val="center"/>
          </w:tcPr>
          <w:p w14:paraId="67DC85AA" w14:textId="77777777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43CAD4A3" w14:textId="77777777" w:rsidTr="00B56D54">
        <w:trPr>
          <w:trHeight w:val="407"/>
        </w:trPr>
        <w:tc>
          <w:tcPr>
            <w:tcW w:w="3114" w:type="dxa"/>
            <w:vAlign w:val="center"/>
          </w:tcPr>
          <w:p w14:paraId="4396AF9E" w14:textId="65596A0A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Класс объекта</w:t>
            </w:r>
          </w:p>
        </w:tc>
        <w:sdt>
          <w:sdtPr>
            <w:rPr>
              <w:rFonts w:ascii="Montserrat" w:hAnsi="Montserrat" w:cs="Times New Roman"/>
              <w:bCs/>
              <w:color w:val="1E1B52"/>
              <w:sz w:val="20"/>
              <w:szCs w:val="20"/>
            </w:rPr>
            <w:id w:val="642165772"/>
            <w:placeholder>
              <w:docPart w:val="DefaultPlaceholder_-1854013438"/>
            </w:placeholder>
            <w:dropDownList>
              <w:listItem w:displayText="Жилое здание / Торговое" w:value="Жилое здание / Торговое"/>
              <w:listItem w:displayText="Промышленный объект (производство, цех, ангар, гараж)" w:value="Производство, цех, ангар, гараж"/>
              <w:listItem w:displayText="Аграрный/Животноводческий комплекс " w:value="Аграрный/Животноводческий комплекс "/>
              <w:listItem w:displayText="Технологический процесс  " w:value="Технологический процесс  "/>
            </w:dropDownList>
          </w:sdtPr>
          <w:sdtEndPr/>
          <w:sdtContent>
            <w:tc>
              <w:tcPr>
                <w:tcW w:w="7371" w:type="dxa"/>
                <w:vAlign w:val="center"/>
              </w:tcPr>
              <w:p w14:paraId="06DC12D3" w14:textId="29CF1DC1" w:rsidR="009E0834" w:rsidRPr="00F50772" w:rsidRDefault="00424D32" w:rsidP="00667CE1">
                <w:pPr>
                  <w:spacing w:line="276" w:lineRule="auto"/>
                  <w:rPr>
                    <w:rFonts w:ascii="Montserrat SemiBold" w:hAnsi="Montserrat SemiBold" w:cs="Times New Roman"/>
                    <w:bCs/>
                    <w:sz w:val="20"/>
                    <w:szCs w:val="20"/>
                  </w:rPr>
                </w:pPr>
                <w:r>
                  <w:rPr>
                    <w:rFonts w:ascii="Montserrat" w:hAnsi="Montserrat" w:cs="Times New Roman"/>
                    <w:bCs/>
                    <w:color w:val="1E1B52"/>
                    <w:sz w:val="20"/>
                    <w:szCs w:val="20"/>
                  </w:rPr>
                  <w:t>Жилое здание / Торговое</w:t>
                </w:r>
              </w:p>
            </w:tc>
          </w:sdtContent>
        </w:sdt>
      </w:tr>
      <w:tr w:rsidR="009E0834" w:rsidRPr="0024430A" w14:paraId="5680FBF8" w14:textId="77777777" w:rsidTr="00B56D54">
        <w:trPr>
          <w:trHeight w:val="413"/>
        </w:trPr>
        <w:tc>
          <w:tcPr>
            <w:tcW w:w="3114" w:type="dxa"/>
            <w:vAlign w:val="center"/>
          </w:tcPr>
          <w:p w14:paraId="574C3C97" w14:textId="2664EE26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Заказчик</w:t>
            </w:r>
          </w:p>
        </w:tc>
        <w:sdt>
          <w:sdtPr>
            <w:rPr>
              <w:rFonts w:ascii="Montserrat" w:hAnsi="Montserrat" w:cs="Times New Roman"/>
              <w:bCs/>
              <w:color w:val="1E1B52"/>
              <w:sz w:val="20"/>
              <w:szCs w:val="20"/>
            </w:rPr>
            <w:id w:val="1997992367"/>
            <w:placeholder>
              <w:docPart w:val="DefaultPlaceholder_-1854013438"/>
            </w:placeholder>
            <w:dropDownList>
              <w:listItem w:displayText="Государственный заказчик" w:value="Государственный заказчик"/>
              <w:listItem w:displayText="Коммерческая организация" w:value="Коммерческая организация"/>
            </w:dropDownList>
          </w:sdtPr>
          <w:sdtEndPr/>
          <w:sdtContent>
            <w:tc>
              <w:tcPr>
                <w:tcW w:w="7371" w:type="dxa"/>
                <w:vAlign w:val="center"/>
              </w:tcPr>
              <w:p w14:paraId="22BD62B8" w14:textId="283FCBA8" w:rsidR="009E0834" w:rsidRPr="008B30FC" w:rsidRDefault="008B30FC" w:rsidP="00667CE1">
                <w:pPr>
                  <w:spacing w:line="276" w:lineRule="auto"/>
                  <w:rPr>
                    <w:rFonts w:ascii="Montserrat" w:hAnsi="Montserrat" w:cs="Times New Roman"/>
                    <w:bCs/>
                    <w:sz w:val="20"/>
                    <w:szCs w:val="20"/>
                  </w:rPr>
                </w:pPr>
                <w:r w:rsidRPr="008B30FC">
                  <w:rPr>
                    <w:rFonts w:ascii="Montserrat" w:hAnsi="Montserrat" w:cs="Times New Roman"/>
                    <w:bCs/>
                    <w:color w:val="1E1B52"/>
                    <w:sz w:val="20"/>
                    <w:szCs w:val="20"/>
                  </w:rPr>
                  <w:t>Государственный заказчик</w:t>
                </w:r>
              </w:p>
            </w:tc>
          </w:sdtContent>
        </w:sdt>
      </w:tr>
    </w:tbl>
    <w:p w14:paraId="26C062DB" w14:textId="0202F69E" w:rsidR="0024430A" w:rsidRDefault="0024430A">
      <w:pPr>
        <w:rPr>
          <w:rFonts w:ascii="Times New Roman" w:hAnsi="Times New Roman" w:cs="Times New Roman"/>
          <w:b/>
          <w:sz w:val="24"/>
          <w:szCs w:val="24"/>
        </w:rPr>
      </w:pPr>
    </w:p>
    <w:p w14:paraId="32613780" w14:textId="57D132A1" w:rsidR="009E0834" w:rsidRDefault="009E0834" w:rsidP="009E0834">
      <w:pPr>
        <w:spacing w:after="0" w:line="276" w:lineRule="auto"/>
        <w:rPr>
          <w:rFonts w:ascii="Montserrat SemiBold" w:hAnsi="Montserrat SemiBold" w:cs="Times New Roman"/>
          <w:color w:val="1E1B52"/>
          <w:sz w:val="24"/>
          <w:szCs w:val="24"/>
        </w:rPr>
      </w:pPr>
      <w:r>
        <w:rPr>
          <w:rFonts w:ascii="Montserrat SemiBold" w:hAnsi="Montserrat SemiBold" w:cs="Times New Roman"/>
          <w:noProof/>
          <w:color w:val="1E1B5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AA72784" wp14:editId="3518ABB9">
                <wp:simplePos x="0" y="0"/>
                <wp:positionH relativeFrom="margin">
                  <wp:align>left</wp:align>
                </wp:positionH>
                <wp:positionV relativeFrom="page">
                  <wp:posOffset>6544365</wp:posOffset>
                </wp:positionV>
                <wp:extent cx="6659880" cy="23495"/>
                <wp:effectExtent l="0" t="0" r="26670" b="3365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23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1E1B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E018F1F" id="Прямая соединительная линия 11" o:spid="_x0000_s1026" style="position:absolute;flip:y;z-index:252082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515.3pt" to="524.4pt,5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" strokecolor="#1e1b52" strokeweight=".5pt">
                <v:stroke joinstyle="miter"/>
                <w10:wrap anchorx="margin" anchory="page"/>
              </v:line>
            </w:pict>
          </mc:Fallback>
        </mc:AlternateContent>
      </w:r>
    </w:p>
    <w:p w14:paraId="7E12F761" w14:textId="282F02EE" w:rsidR="0024430A" w:rsidRPr="0024430A" w:rsidRDefault="0024430A" w:rsidP="0024430A">
      <w:pPr>
        <w:spacing w:after="0" w:line="276" w:lineRule="auto"/>
        <w:jc w:val="center"/>
        <w:rPr>
          <w:rFonts w:ascii="Montserrat SemiBold" w:hAnsi="Montserrat SemiBold" w:cs="Times New Roman"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color w:val="1E1B52"/>
          <w:sz w:val="24"/>
          <w:szCs w:val="24"/>
        </w:rPr>
        <w:t>Заполненный опросный лист просим выслать на электронную почту</w:t>
      </w:r>
    </w:p>
    <w:p w14:paraId="4D28193D" w14:textId="16ABF9FF" w:rsidR="0024430A" w:rsidRDefault="0024430A" w:rsidP="0024430A">
      <w:pPr>
        <w:spacing w:after="0" w:line="276" w:lineRule="auto"/>
        <w:jc w:val="center"/>
        <w:rPr>
          <w:rFonts w:ascii="Montserrat SemiBold" w:hAnsi="Montserrat SemiBold" w:cs="Times New Roman"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color w:val="1E1B52"/>
          <w:sz w:val="24"/>
          <w:szCs w:val="24"/>
        </w:rPr>
        <w:t>Отдела продаж ООО «Ростовский завод котельного оборудования»</w:t>
      </w:r>
    </w:p>
    <w:p w14:paraId="0BDA9773" w14:textId="0F90369D" w:rsidR="00540510" w:rsidRDefault="00FC2899" w:rsidP="00FC2899">
      <w:pPr>
        <w:spacing w:after="0" w:line="276" w:lineRule="auto"/>
        <w:rPr>
          <w:rFonts w:ascii="Montserrat SemiBold" w:hAnsi="Montserrat SemiBold" w:cs="Times New Roman"/>
          <w:color w:val="1E1B52"/>
          <w:sz w:val="24"/>
          <w:szCs w:val="24"/>
        </w:rPr>
      </w:pPr>
      <w:r>
        <w:rPr>
          <w:rFonts w:ascii="Montserrat SemiBold" w:hAnsi="Montserrat SemiBold" w:cs="Times New Roman"/>
          <w:noProof/>
          <w:color w:val="1E1B5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DA9B6BA" wp14:editId="45784203">
                <wp:simplePos x="0" y="0"/>
                <wp:positionH relativeFrom="margin">
                  <wp:posOffset>0</wp:posOffset>
                </wp:positionH>
                <wp:positionV relativeFrom="page">
                  <wp:posOffset>7184390</wp:posOffset>
                </wp:positionV>
                <wp:extent cx="6659880" cy="23495"/>
                <wp:effectExtent l="0" t="0" r="26670" b="336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23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1E1B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3B5E2A2" id="Прямая соединительная линия 3" o:spid="_x0000_s1026" style="position:absolute;flip:y;z-index:252089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565.7pt" to="524.4pt,5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" strokecolor="#1e1b52" strokeweight=".5pt">
                <v:stroke joinstyle="miter"/>
                <w10:wrap anchorx="margin" anchory="page"/>
              </v:line>
            </w:pict>
          </mc:Fallback>
        </mc:AlternateConten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466"/>
        <w:gridCol w:w="2624"/>
      </w:tblGrid>
      <w:tr w:rsidR="009E0834" w:rsidRPr="009E0834" w14:paraId="18C28D29" w14:textId="77777777" w:rsidTr="00B56D54">
        <w:trPr>
          <w:trHeight w:val="490"/>
        </w:trPr>
        <w:tc>
          <w:tcPr>
            <w:tcW w:w="7366" w:type="dxa"/>
            <w:vAlign w:val="center"/>
          </w:tcPr>
          <w:p w14:paraId="4E35CD9B" w14:textId="5B4A7ACF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Многоканальный городской телефон</w:t>
            </w:r>
          </w:p>
        </w:tc>
        <w:tc>
          <w:tcPr>
            <w:tcW w:w="466" w:type="dxa"/>
          </w:tcPr>
          <w:p w14:paraId="711A916C" w14:textId="598DAB39" w:rsidR="00D9451D" w:rsidRPr="009E0834" w:rsidRDefault="00CD5737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4224" behindDoc="0" locked="0" layoutInCell="1" allowOverlap="1" wp14:anchorId="7EA52715" wp14:editId="1F9EC28B">
                  <wp:simplePos x="0" y="0"/>
                  <wp:positionH relativeFrom="column">
                    <wp:posOffset>5604</wp:posOffset>
                  </wp:positionH>
                  <wp:positionV relativeFrom="paragraph">
                    <wp:posOffset>100016</wp:posOffset>
                  </wp:positionV>
                  <wp:extent cx="154379" cy="154379"/>
                  <wp:effectExtent l="0" t="0" r="0" b="0"/>
                  <wp:wrapThrough wrapText="bothSides">
                    <wp:wrapPolygon edited="0">
                      <wp:start x="0" y="0"/>
                      <wp:lineTo x="0" y="13333"/>
                      <wp:lineTo x="2667" y="18667"/>
                      <wp:lineTo x="18667" y="18667"/>
                      <wp:lineTo x="18667" y="10667"/>
                      <wp:lineTo x="10667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9" cy="1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4" w:type="dxa"/>
            <w:vAlign w:val="center"/>
          </w:tcPr>
          <w:p w14:paraId="645B2C62" w14:textId="28AC3283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+7-863-309-29-89</w:t>
            </w:r>
          </w:p>
        </w:tc>
      </w:tr>
      <w:tr w:rsidR="009E0834" w:rsidRPr="009E0834" w14:paraId="3CC92CDA" w14:textId="77777777" w:rsidTr="00B56D54">
        <w:trPr>
          <w:trHeight w:val="276"/>
        </w:trPr>
        <w:tc>
          <w:tcPr>
            <w:tcW w:w="7366" w:type="dxa"/>
            <w:vAlign w:val="center"/>
          </w:tcPr>
          <w:p w14:paraId="076F268D" w14:textId="4DA26702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Многоканальный федеральный телефон</w:t>
            </w:r>
          </w:p>
        </w:tc>
        <w:tc>
          <w:tcPr>
            <w:tcW w:w="466" w:type="dxa"/>
          </w:tcPr>
          <w:p w14:paraId="5F843582" w14:textId="372F6C65" w:rsidR="00D9451D" w:rsidRPr="009E0834" w:rsidRDefault="00CD5737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3200" behindDoc="0" locked="0" layoutInCell="1" allowOverlap="1" wp14:anchorId="13CF21C9" wp14:editId="234BB583">
                  <wp:simplePos x="0" y="0"/>
                  <wp:positionH relativeFrom="column">
                    <wp:posOffset>8500</wp:posOffset>
                  </wp:positionH>
                  <wp:positionV relativeFrom="paragraph">
                    <wp:posOffset>100128</wp:posOffset>
                  </wp:positionV>
                  <wp:extent cx="154305" cy="154305"/>
                  <wp:effectExtent l="0" t="0" r="0" b="0"/>
                  <wp:wrapThrough wrapText="bothSides">
                    <wp:wrapPolygon edited="0">
                      <wp:start x="0" y="0"/>
                      <wp:lineTo x="0" y="13333"/>
                      <wp:lineTo x="2667" y="18667"/>
                      <wp:lineTo x="18667" y="18667"/>
                      <wp:lineTo x="18667" y="10667"/>
                      <wp:lineTo x="1066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4" w:type="dxa"/>
            <w:vAlign w:val="center"/>
          </w:tcPr>
          <w:p w14:paraId="4E26AD0A" w14:textId="2349C12A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+7-800-600-69-86</w:t>
            </w:r>
          </w:p>
        </w:tc>
      </w:tr>
      <w:tr w:rsidR="00540510" w:rsidRPr="009E0834" w14:paraId="7B0347AE" w14:textId="77777777" w:rsidTr="00B56D54">
        <w:trPr>
          <w:trHeight w:val="368"/>
        </w:trPr>
        <w:tc>
          <w:tcPr>
            <w:tcW w:w="7366" w:type="dxa"/>
            <w:vAlign w:val="center"/>
          </w:tcPr>
          <w:p w14:paraId="2A43FA7B" w14:textId="77777777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Отдел Продаж</w:t>
            </w:r>
          </w:p>
        </w:tc>
        <w:tc>
          <w:tcPr>
            <w:tcW w:w="466" w:type="dxa"/>
          </w:tcPr>
          <w:p w14:paraId="1FFBDDFD" w14:textId="3E96B876" w:rsidR="00D9451D" w:rsidRPr="009E0834" w:rsidRDefault="00540510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5248" behindDoc="0" locked="0" layoutInCell="1" allowOverlap="1" wp14:anchorId="564EAC99" wp14:editId="03A0F6C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124156</wp:posOffset>
                  </wp:positionV>
                  <wp:extent cx="116840" cy="70485"/>
                  <wp:effectExtent l="0" t="0" r="0" b="571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840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4" w:type="dxa"/>
            <w:vAlign w:val="center"/>
          </w:tcPr>
          <w:p w14:paraId="0CECFF1A" w14:textId="03EC6C1A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sales@rzko.pro</w:t>
            </w:r>
          </w:p>
        </w:tc>
      </w:tr>
      <w:tr w:rsidR="009E0834" w:rsidRPr="009E0834" w14:paraId="6D7EAD31" w14:textId="77777777" w:rsidTr="00B56D54">
        <w:trPr>
          <w:trHeight w:val="398"/>
        </w:trPr>
        <w:tc>
          <w:tcPr>
            <w:tcW w:w="7366" w:type="dxa"/>
            <w:vAlign w:val="center"/>
          </w:tcPr>
          <w:p w14:paraId="40DEC614" w14:textId="77777777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Отдел Продаж</w:t>
            </w:r>
          </w:p>
        </w:tc>
        <w:tc>
          <w:tcPr>
            <w:tcW w:w="466" w:type="dxa"/>
          </w:tcPr>
          <w:p w14:paraId="761D02F0" w14:textId="16C7FA31" w:rsidR="00D9451D" w:rsidRPr="009E0834" w:rsidRDefault="00540510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7296" behindDoc="0" locked="0" layoutInCell="1" allowOverlap="1" wp14:anchorId="10D5F6C1" wp14:editId="67A086F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114935</wp:posOffset>
                  </wp:positionV>
                  <wp:extent cx="116840" cy="70485"/>
                  <wp:effectExtent l="0" t="0" r="0" b="571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840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4" w:type="dxa"/>
            <w:vAlign w:val="center"/>
          </w:tcPr>
          <w:p w14:paraId="3D61D6EA" w14:textId="0B1F7BD0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zakaz@rzko.pro</w:t>
            </w:r>
          </w:p>
        </w:tc>
      </w:tr>
    </w:tbl>
    <w:p w14:paraId="5532A92E" w14:textId="77777777" w:rsidR="0027730F" w:rsidRDefault="0027730F" w:rsidP="0024430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593"/>
      </w:tblGrid>
      <w:tr w:rsidR="00974A8E" w:rsidRPr="009E0834" w14:paraId="6E57B5DE" w14:textId="77777777" w:rsidTr="00283E36">
        <w:trPr>
          <w:trHeight w:val="510"/>
        </w:trPr>
        <w:tc>
          <w:tcPr>
            <w:tcW w:w="3446" w:type="dxa"/>
            <w:tcBorders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3C5F3F18" w14:textId="77777777" w:rsidR="00974A8E" w:rsidRPr="009E0834" w:rsidRDefault="00974A8E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346729, Ростовская обл.,</w:t>
            </w:r>
          </w:p>
        </w:tc>
        <w:tc>
          <w:tcPr>
            <w:tcW w:w="34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2D0457CF" w14:textId="77777777" w:rsidR="00974A8E" w:rsidRPr="009E0834" w:rsidRDefault="00974A8E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ИНН | 6102072414</w:t>
            </w:r>
          </w:p>
        </w:tc>
        <w:tc>
          <w:tcPr>
            <w:tcW w:w="3593" w:type="dxa"/>
            <w:tcBorders>
              <w:left w:val="single" w:sz="4" w:space="0" w:color="FFFFFF" w:themeColor="background1"/>
            </w:tcBorders>
            <w:shd w:val="clear" w:color="auto" w:fill="1E1B52"/>
            <w:vAlign w:val="center"/>
          </w:tcPr>
          <w:p w14:paraId="1AA95CBE" w14:textId="77777777" w:rsidR="00974A8E" w:rsidRPr="009E0834" w:rsidRDefault="00974A8E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info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@</w:t>
            </w:r>
            <w:proofErr w:type="spellStart"/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rzko</w:t>
            </w:r>
            <w:proofErr w:type="spellEnd"/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.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pro</w:t>
            </w:r>
          </w:p>
        </w:tc>
      </w:tr>
      <w:tr w:rsidR="00974A8E" w:rsidRPr="009E0834" w14:paraId="4709EBA0" w14:textId="77777777" w:rsidTr="00283E36">
        <w:trPr>
          <w:trHeight w:val="510"/>
        </w:trPr>
        <w:tc>
          <w:tcPr>
            <w:tcW w:w="3446" w:type="dxa"/>
            <w:tcBorders>
              <w:right w:val="single" w:sz="4" w:space="0" w:color="FFFFFF" w:themeColor="background1"/>
            </w:tcBorders>
            <w:shd w:val="clear" w:color="auto" w:fill="737192"/>
            <w:vAlign w:val="center"/>
          </w:tcPr>
          <w:p w14:paraId="35E9057A" w14:textId="77777777" w:rsidR="00974A8E" w:rsidRPr="009E0834" w:rsidRDefault="00974A8E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</w:pPr>
            <w:proofErr w:type="spellStart"/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Аксайский</w:t>
            </w:r>
            <w:proofErr w:type="spellEnd"/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 xml:space="preserve"> р-н, г. Аксай,</w:t>
            </w:r>
          </w:p>
        </w:tc>
        <w:tc>
          <w:tcPr>
            <w:tcW w:w="34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37192"/>
            <w:vAlign w:val="center"/>
          </w:tcPr>
          <w:p w14:paraId="4783EEAA" w14:textId="77777777" w:rsidR="00974A8E" w:rsidRPr="009E0834" w:rsidRDefault="00974A8E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КПП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GB"/>
              </w:rPr>
              <w:t xml:space="preserve"> 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| 610201001</w:t>
            </w:r>
          </w:p>
        </w:tc>
        <w:tc>
          <w:tcPr>
            <w:tcW w:w="3593" w:type="dxa"/>
            <w:tcBorders>
              <w:left w:val="single" w:sz="4" w:space="0" w:color="FFFFFF" w:themeColor="background1"/>
            </w:tcBorders>
            <w:shd w:val="clear" w:color="auto" w:fill="737192"/>
            <w:vAlign w:val="center"/>
          </w:tcPr>
          <w:p w14:paraId="2B67C554" w14:textId="77777777" w:rsidR="00974A8E" w:rsidRPr="009E0834" w:rsidRDefault="00974A8E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US"/>
              </w:rPr>
              <w:t>sales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@</w:t>
            </w:r>
            <w:proofErr w:type="spellStart"/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US"/>
              </w:rPr>
              <w:t>rzko</w:t>
            </w:r>
            <w:proofErr w:type="spellEnd"/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.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US"/>
              </w:rPr>
              <w:t>pro</w:t>
            </w:r>
          </w:p>
        </w:tc>
      </w:tr>
      <w:tr w:rsidR="00974A8E" w:rsidRPr="009E0834" w14:paraId="04B70DFC" w14:textId="77777777" w:rsidTr="00283E36">
        <w:trPr>
          <w:trHeight w:val="510"/>
        </w:trPr>
        <w:tc>
          <w:tcPr>
            <w:tcW w:w="3446" w:type="dxa"/>
            <w:tcBorders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62A1373C" w14:textId="77777777" w:rsidR="00974A8E" w:rsidRPr="009E0834" w:rsidRDefault="00974A8E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ул. Промышленная, 2В</w:t>
            </w:r>
          </w:p>
        </w:tc>
        <w:tc>
          <w:tcPr>
            <w:tcW w:w="34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5DD0D807" w14:textId="77777777" w:rsidR="00974A8E" w:rsidRPr="009E0834" w:rsidRDefault="00974A8E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ОГРН | 1196196028467</w:t>
            </w:r>
          </w:p>
        </w:tc>
        <w:tc>
          <w:tcPr>
            <w:tcW w:w="3593" w:type="dxa"/>
            <w:tcBorders>
              <w:left w:val="single" w:sz="4" w:space="0" w:color="FFFFFF" w:themeColor="background1"/>
            </w:tcBorders>
            <w:shd w:val="clear" w:color="auto" w:fill="1E1B52"/>
            <w:vAlign w:val="center"/>
          </w:tcPr>
          <w:p w14:paraId="2FFC7F94" w14:textId="77777777" w:rsidR="00974A8E" w:rsidRPr="009E0834" w:rsidRDefault="00974A8E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www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.</w:t>
            </w:r>
            <w:proofErr w:type="spellStart"/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рзко.рф</w:t>
            </w:r>
            <w:proofErr w:type="spellEnd"/>
          </w:p>
        </w:tc>
      </w:tr>
    </w:tbl>
    <w:p w14:paraId="19DF10C0" w14:textId="77777777" w:rsidR="00720525" w:rsidRDefault="00720525" w:rsidP="00974A8E">
      <w:pPr>
        <w:spacing w:after="0" w:line="276" w:lineRule="auto"/>
        <w:rPr>
          <w:rFonts w:ascii="Montserrat ExtraBold" w:hAnsi="Montserrat ExtraBold" w:cs="Times New Roman"/>
          <w:bCs/>
          <w:color w:val="1E1B52"/>
          <w:sz w:val="24"/>
          <w:szCs w:val="24"/>
        </w:rPr>
      </w:pPr>
    </w:p>
    <w:p w14:paraId="36CF3EDA" w14:textId="77777777" w:rsidR="00424D32" w:rsidRDefault="00424D32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 w:rsidRPr="00424D32">
        <w:rPr>
          <w:rFonts w:ascii="Montserrat ExtraBold" w:hAnsi="Montserrat ExtraBold" w:cs="Times New Roman"/>
          <w:bCs/>
          <w:color w:val="1E1B52"/>
          <w:sz w:val="24"/>
          <w:szCs w:val="24"/>
        </w:rPr>
        <w:lastRenderedPageBreak/>
        <w:t xml:space="preserve">Требуемые технические параметры воздухонагревателя </w:t>
      </w:r>
    </w:p>
    <w:p w14:paraId="5BA8D49B" w14:textId="7B48E6E8" w:rsidR="003463A5" w:rsidRPr="003463A5" w:rsidRDefault="00311C11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 w:rsidRPr="003463A5">
        <w:rPr>
          <w:rFonts w:ascii="Montserrat ExtraBold" w:hAnsi="Montserrat ExtraBold" w:cs="Times New Roman"/>
          <w:bCs/>
          <w:color w:val="1E1B52"/>
          <w:sz w:val="24"/>
          <w:szCs w:val="24"/>
        </w:rPr>
        <w:t>(Вопросы необходимо заполнить максимально подробно)</w:t>
      </w:r>
    </w:p>
    <w:tbl>
      <w:tblPr>
        <w:tblStyle w:val="af4"/>
        <w:tblW w:w="10457" w:type="dxa"/>
        <w:tblLayout w:type="fixed"/>
        <w:tblLook w:val="04A0" w:firstRow="1" w:lastRow="0" w:firstColumn="1" w:lastColumn="0" w:noHBand="0" w:noVBand="1"/>
      </w:tblPr>
      <w:tblGrid>
        <w:gridCol w:w="562"/>
        <w:gridCol w:w="2497"/>
        <w:gridCol w:w="2876"/>
        <w:gridCol w:w="1717"/>
        <w:gridCol w:w="1417"/>
        <w:gridCol w:w="1388"/>
      </w:tblGrid>
      <w:tr w:rsidR="009C6348" w14:paraId="40FF4C5E" w14:textId="77777777" w:rsidTr="00BF20F7">
        <w:tc>
          <w:tcPr>
            <w:tcW w:w="562" w:type="dxa"/>
            <w:shd w:val="clear" w:color="auto" w:fill="1E1B52"/>
            <w:vAlign w:val="center"/>
          </w:tcPr>
          <w:p w14:paraId="4959D346" w14:textId="05A8E744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№</w:t>
            </w:r>
          </w:p>
        </w:tc>
        <w:tc>
          <w:tcPr>
            <w:tcW w:w="8507" w:type="dxa"/>
            <w:gridSpan w:val="4"/>
            <w:shd w:val="clear" w:color="auto" w:fill="1E1B52"/>
            <w:vAlign w:val="center"/>
          </w:tcPr>
          <w:p w14:paraId="3EDD8DD5" w14:textId="4995971B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Вопрос</w:t>
            </w:r>
          </w:p>
        </w:tc>
        <w:tc>
          <w:tcPr>
            <w:tcW w:w="1388" w:type="dxa"/>
            <w:shd w:val="clear" w:color="auto" w:fill="1E1B52"/>
            <w:vAlign w:val="center"/>
          </w:tcPr>
          <w:p w14:paraId="563C7FAF" w14:textId="3058D119" w:rsidR="009C6348" w:rsidRPr="009C6348" w:rsidRDefault="009C6348" w:rsidP="003463A5">
            <w:pPr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Доп</w:t>
            </w:r>
            <w:r w:rsidR="0093026B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.</w:t>
            </w:r>
          </w:p>
          <w:p w14:paraId="54970749" w14:textId="2BF968C4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информация</w:t>
            </w:r>
          </w:p>
        </w:tc>
      </w:tr>
      <w:tr w:rsidR="0093026B" w14:paraId="7D062E66" w14:textId="77777777" w:rsidTr="00606B0A">
        <w:tc>
          <w:tcPr>
            <w:tcW w:w="562" w:type="dxa"/>
            <w:shd w:val="clear" w:color="auto" w:fill="737192"/>
            <w:vAlign w:val="center"/>
          </w:tcPr>
          <w:p w14:paraId="1D218B9E" w14:textId="6DE57ABE" w:rsidR="0093026B" w:rsidRPr="009C6348" w:rsidRDefault="0093026B" w:rsidP="003463A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</w:rPr>
              <w:t>1.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4A3C0E87" w14:textId="0CB59DAB" w:rsidR="0093026B" w:rsidRPr="009C6348" w:rsidRDefault="00424D32" w:rsidP="003463A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424D32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Расчетная тепловая нагрузка, </w:t>
            </w:r>
            <w:r w:rsidRPr="00424D32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кВт</w:t>
            </w:r>
          </w:p>
        </w:tc>
      </w:tr>
      <w:tr w:rsidR="00424D32" w:rsidRPr="003463A5" w14:paraId="7D861C1A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97080BA" w14:textId="77777777" w:rsidR="00424D32" w:rsidRPr="00B64E98" w:rsidRDefault="00424D32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072542" w14:textId="77777777" w:rsidR="00424D32" w:rsidRPr="00B64E98" w:rsidRDefault="00424D32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2D059C" w14:textId="77777777" w:rsidR="00424D32" w:rsidRPr="003463A5" w:rsidRDefault="00424D32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1F3CE0BB" w14:textId="77777777" w:rsidR="00424D32" w:rsidRPr="003463A5" w:rsidRDefault="00424D32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9854C0" w:rsidRPr="009C6348" w14:paraId="7DEFA5F7" w14:textId="77777777" w:rsidTr="00606B0A">
        <w:tc>
          <w:tcPr>
            <w:tcW w:w="562" w:type="dxa"/>
            <w:shd w:val="clear" w:color="auto" w:fill="737192"/>
            <w:vAlign w:val="center"/>
          </w:tcPr>
          <w:p w14:paraId="32A750D0" w14:textId="513EB7CE" w:rsidR="009854C0" w:rsidRPr="009C6348" w:rsidRDefault="009854C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1" w:name="_Hlk223694547"/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2.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57D41327" w14:textId="18808E29" w:rsidR="009854C0" w:rsidRPr="009C6348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Объем воздуха на выходе из воздухонагревателя</w:t>
            </w:r>
            <w:r w:rsidR="009854C0" w:rsidRPr="009854C0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, </w:t>
            </w:r>
            <w:r w:rsidR="009854C0" w:rsidRPr="009854C0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м3/ч</w:t>
            </w:r>
          </w:p>
        </w:tc>
      </w:tr>
      <w:bookmarkEnd w:id="1"/>
      <w:tr w:rsidR="009854C0" w:rsidRPr="003463A5" w14:paraId="79AB67EF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9134C82" w14:textId="77777777" w:rsidR="009854C0" w:rsidRPr="00B64E98" w:rsidRDefault="009854C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6AF69C" w14:textId="77777777" w:rsidR="009854C0" w:rsidRPr="00B64E98" w:rsidRDefault="009854C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683A148" w14:textId="04C1FDD8" w:rsidR="009854C0" w:rsidRPr="004D1034" w:rsidRDefault="009854C0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22CEFC22" w14:textId="77777777" w:rsidR="009854C0" w:rsidRPr="003463A5" w:rsidRDefault="009854C0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9854C0" w:rsidRPr="009C6348" w14:paraId="1AE9FD45" w14:textId="77777777" w:rsidTr="00606B0A">
        <w:tc>
          <w:tcPr>
            <w:tcW w:w="562" w:type="dxa"/>
            <w:shd w:val="clear" w:color="auto" w:fill="737192"/>
            <w:vAlign w:val="center"/>
          </w:tcPr>
          <w:p w14:paraId="70E719EE" w14:textId="03406461" w:rsidR="009854C0" w:rsidRPr="009C6348" w:rsidRDefault="009854C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3.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6CDAA49D" w14:textId="624B0CF5" w:rsidR="009854C0" w:rsidRPr="009C6348" w:rsidRDefault="009854C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9854C0">
              <w:rPr>
                <w:rFonts w:ascii="Montserrat SemiBold" w:hAnsi="Montserrat SemiBold" w:cs="Times New Roman"/>
                <w:bCs/>
                <w:color w:val="FFFFFF" w:themeColor="background1"/>
              </w:rPr>
              <w:t>Тр</w:t>
            </w:r>
            <w:r w:rsidR="00D87240">
              <w:rPr>
                <w:rFonts w:ascii="Montserrat SemiBold" w:hAnsi="Montserrat SemiBold" w:cs="Times New Roman"/>
                <w:bCs/>
                <w:color w:val="FFFFFF" w:themeColor="background1"/>
              </w:rPr>
              <w:t>ебуемая температура в помещении,</w:t>
            </w:r>
            <w:r w:rsidRPr="009854C0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</w:t>
            </w:r>
            <w:r w:rsidRPr="009854C0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˚С</w:t>
            </w:r>
          </w:p>
        </w:tc>
      </w:tr>
      <w:tr w:rsidR="009854C0" w:rsidRPr="003463A5" w14:paraId="620AF45B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C8FDAD8" w14:textId="77777777" w:rsidR="009854C0" w:rsidRPr="00B64E98" w:rsidRDefault="009854C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CB39FC" w14:textId="77777777" w:rsidR="009854C0" w:rsidRPr="00B64E98" w:rsidRDefault="009854C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07C1DC9" w14:textId="58578493" w:rsidR="009854C0" w:rsidRPr="004D1034" w:rsidRDefault="009854C0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148F8C6D" w14:textId="77777777" w:rsidR="009854C0" w:rsidRPr="003463A5" w:rsidRDefault="009854C0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D87240" w:rsidRPr="009C6348" w14:paraId="4386CC56" w14:textId="77777777" w:rsidTr="00ED0D3F">
        <w:tc>
          <w:tcPr>
            <w:tcW w:w="562" w:type="dxa"/>
            <w:shd w:val="clear" w:color="auto" w:fill="737192"/>
            <w:vAlign w:val="center"/>
          </w:tcPr>
          <w:p w14:paraId="00F634B8" w14:textId="00DA3FEB" w:rsidR="00D87240" w:rsidRPr="009C6348" w:rsidRDefault="00D87240" w:rsidP="00ED0D3F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4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005121B5" w14:textId="44D7CE2C" w:rsidR="00D87240" w:rsidRPr="009C6348" w:rsidRDefault="00D87240" w:rsidP="00D87240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9854C0">
              <w:rPr>
                <w:rFonts w:ascii="Montserrat SemiBold" w:hAnsi="Montserrat SemiBold" w:cs="Times New Roman"/>
                <w:bCs/>
                <w:color w:val="FFFFFF" w:themeColor="background1"/>
              </w:rPr>
              <w:t>Тр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ебуем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ое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давление воздуха на выходе из воздухонагревателя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,</w:t>
            </w:r>
            <w:r w:rsidRPr="009854C0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</w:t>
            </w:r>
            <w:r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кПа</w:t>
            </w:r>
          </w:p>
        </w:tc>
      </w:tr>
      <w:tr w:rsidR="00D87240" w:rsidRPr="003463A5" w14:paraId="59E8DCD2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EF5ECB6" w14:textId="77777777" w:rsidR="00D87240" w:rsidRPr="00B64E98" w:rsidRDefault="00D8724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86F2A9" w14:textId="77777777" w:rsidR="00D87240" w:rsidRPr="00B64E98" w:rsidRDefault="00D8724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18107E" w14:textId="260D364B" w:rsidR="00D87240" w:rsidRDefault="00D87240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1D3D761C" w14:textId="77777777" w:rsidR="00D87240" w:rsidRPr="003463A5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4D1034" w14:paraId="18E9518B" w14:textId="77777777" w:rsidTr="00606B0A">
        <w:tc>
          <w:tcPr>
            <w:tcW w:w="562" w:type="dxa"/>
            <w:shd w:val="clear" w:color="auto" w:fill="737192"/>
            <w:vAlign w:val="center"/>
          </w:tcPr>
          <w:p w14:paraId="666B4725" w14:textId="6D58EE20" w:rsidR="004D1034" w:rsidRPr="00B64E98" w:rsidRDefault="00D87240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5</w:t>
            </w:r>
            <w:r w:rsidR="004D1034"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. 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124C6C74" w14:textId="33D83D28" w:rsidR="004D1034" w:rsidRPr="00B64E98" w:rsidRDefault="001D2E26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Вид топлива</w:t>
            </w:r>
          </w:p>
        </w:tc>
      </w:tr>
      <w:tr w:rsidR="00D87240" w14:paraId="6749E7DA" w14:textId="77777777" w:rsidTr="007931A1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F42F071" w14:textId="77777777" w:rsidR="00D87240" w:rsidRPr="00B64E98" w:rsidRDefault="00D87240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60EEDF4" w14:textId="0527E300" w:rsidR="00D87240" w:rsidRPr="001D2E26" w:rsidRDefault="00D87240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1D2E26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Природный газ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8C2C0D" w14:textId="57E71B1A" w:rsidR="00D87240" w:rsidRPr="00B64E98" w:rsidRDefault="00D87240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60395643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05CB6763" w14:textId="7C6F0E7F" w:rsidR="00D87240" w:rsidRPr="00B64E98" w:rsidRDefault="00D87240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87240" w14:paraId="17A7D40E" w14:textId="77777777" w:rsidTr="0028322D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B448F32" w14:textId="77777777" w:rsidR="00D87240" w:rsidRPr="00B64E98" w:rsidRDefault="00D87240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364D7A" w14:textId="6555DE02" w:rsidR="00D87240" w:rsidRPr="001D2E26" w:rsidRDefault="00D87240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Дизельное топливо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8FD90D3" w14:textId="4D03B469" w:rsidR="00D87240" w:rsidRPr="00B64E98" w:rsidRDefault="00D87240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9734884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4E4712C4" w14:textId="38D9722A" w:rsidR="00D87240" w:rsidRPr="00B64E98" w:rsidRDefault="00D87240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87240" w:rsidRPr="00B64E98" w14:paraId="1024FD60" w14:textId="77777777" w:rsidTr="001370E3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75B5A7D" w14:textId="77777777" w:rsidR="00D87240" w:rsidRPr="00B64E98" w:rsidRDefault="00D8724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AB4E72" w14:textId="3B42CABA" w:rsidR="00D87240" w:rsidRPr="001D2E26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Газ / дизель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91173A0" w14:textId="374B89A2" w:rsidR="00D87240" w:rsidRPr="00B64E98" w:rsidRDefault="00D87240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39959131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0D8DB352" w14:textId="77777777" w:rsidR="00D87240" w:rsidRPr="00B64E98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87240" w:rsidRPr="00B64E98" w14:paraId="0212F4E2" w14:textId="77777777" w:rsidTr="005B5441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6190245" w14:textId="77777777" w:rsidR="00D87240" w:rsidRPr="00B64E98" w:rsidRDefault="00D8724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790C53" w14:textId="6A749975" w:rsidR="00D87240" w:rsidRPr="001D2E26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Смесь отработанных нефтяных масел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BF9A023" w14:textId="7CEEE3AF" w:rsidR="00D87240" w:rsidRPr="00B64E98" w:rsidRDefault="00D87240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05708465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12813675" w14:textId="77777777" w:rsidR="00D87240" w:rsidRPr="00B64E98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4D1034" w14:paraId="144A4960" w14:textId="77777777" w:rsidTr="00606B0A">
        <w:tc>
          <w:tcPr>
            <w:tcW w:w="562" w:type="dxa"/>
            <w:shd w:val="clear" w:color="auto" w:fill="737192"/>
            <w:vAlign w:val="center"/>
          </w:tcPr>
          <w:p w14:paraId="49EA0C33" w14:textId="25ECFAC4" w:rsidR="004D1034" w:rsidRPr="00B64E98" w:rsidRDefault="00D87240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6</w:t>
            </w:r>
            <w:r w:rsidR="004D1034"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22C5AB53" w14:textId="060ED846" w:rsidR="004D1034" w:rsidRPr="00B64E98" w:rsidRDefault="009854C0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9854C0">
              <w:rPr>
                <w:rFonts w:ascii="Montserrat SemiBold" w:hAnsi="Montserrat SemiBold" w:cs="Times New Roman"/>
                <w:bCs/>
                <w:color w:val="FFFFFF" w:themeColor="background1"/>
              </w:rPr>
              <w:t>Количество</w:t>
            </w:r>
            <w:r w:rsidR="00D87240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воздухонагревателей</w:t>
            </w:r>
          </w:p>
        </w:tc>
      </w:tr>
      <w:tr w:rsidR="009854C0" w:rsidRPr="003463A5" w14:paraId="315E82BF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33CB24B" w14:textId="77777777" w:rsidR="009854C0" w:rsidRPr="00B64E98" w:rsidRDefault="009854C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2" w:name="_Hlk223693423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A909E3E" w14:textId="77777777" w:rsidR="009854C0" w:rsidRPr="00B64E98" w:rsidRDefault="009854C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91396CD" w14:textId="77777777" w:rsidR="009854C0" w:rsidRPr="004D1034" w:rsidRDefault="009854C0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0F8D0DFE" w14:textId="77777777" w:rsidR="009854C0" w:rsidRPr="003463A5" w:rsidRDefault="009854C0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2"/>
      <w:tr w:rsidR="004D1034" w14:paraId="4F2331D9" w14:textId="77777777" w:rsidTr="00606B0A">
        <w:tc>
          <w:tcPr>
            <w:tcW w:w="562" w:type="dxa"/>
            <w:shd w:val="clear" w:color="auto" w:fill="737192"/>
            <w:vAlign w:val="center"/>
          </w:tcPr>
          <w:p w14:paraId="00EDA086" w14:textId="7DAEAB7C" w:rsidR="004D1034" w:rsidRPr="00B64E98" w:rsidRDefault="00D87240" w:rsidP="004D103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7</w:t>
            </w:r>
            <w:r w:rsidR="004D1034"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. 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22EF3DD1" w14:textId="08562C99" w:rsidR="004D1034" w:rsidRPr="00B64E98" w:rsidRDefault="002161AA" w:rsidP="004D1034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9854C0">
              <w:rPr>
                <w:rFonts w:ascii="Montserrat SemiBold" w:hAnsi="Montserrat SemiBold" w:cs="Times New Roman"/>
                <w:bCs/>
                <w:color w:val="FFFFFF" w:themeColor="background1"/>
              </w:rPr>
              <w:t>Размещение</w:t>
            </w:r>
          </w:p>
        </w:tc>
      </w:tr>
      <w:tr w:rsidR="00BF20F7" w:rsidRPr="00B64E98" w14:paraId="4F5C918B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2E0A851" w14:textId="77777777" w:rsidR="00BF20F7" w:rsidRPr="00B64E98" w:rsidRDefault="00BF20F7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FA5FC6D" w14:textId="53A420A6" w:rsidR="00BF20F7" w:rsidRPr="001D2E26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Внутреннее, в обогреваемом помещении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59142B" w14:textId="4F25F5D2" w:rsidR="00BF20F7" w:rsidRPr="00B64E98" w:rsidRDefault="00BF20F7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73947651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5A677E13" w14:textId="77777777" w:rsidR="00BF20F7" w:rsidRPr="00B64E98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BF20F7" w:rsidRPr="00B64E98" w14:paraId="6902172A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9FFC6F0" w14:textId="77777777" w:rsidR="00BF20F7" w:rsidRPr="00B64E98" w:rsidRDefault="00BF20F7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7FA600" w14:textId="563C8F36" w:rsidR="00BF20F7" w:rsidRPr="001D2E26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Внутреннее, в холодном помещении (ниже +5)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7848CE3" w14:textId="60F42FBA" w:rsidR="00BF20F7" w:rsidRPr="00B64E98" w:rsidRDefault="00BF20F7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51942521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431DCB03" w14:textId="77777777" w:rsidR="00BF20F7" w:rsidRPr="00B64E98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BF20F7" w:rsidRPr="00B64E98" w14:paraId="507034FF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F6AF07A" w14:textId="77777777" w:rsidR="00BF20F7" w:rsidRPr="00B64E98" w:rsidRDefault="00BF20F7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985993" w14:textId="1064B0A2" w:rsidR="00BF20F7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Внешнее, рядом со зданием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ED070F" w14:textId="7E534C96" w:rsidR="00BF20F7" w:rsidRDefault="00BF20F7" w:rsidP="00283E36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1273308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64349620" w14:textId="77777777" w:rsidR="00BF20F7" w:rsidRPr="00B64E98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BF20F7" w:rsidRPr="00B64E98" w14:paraId="691A0DF1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BBDD77D" w14:textId="77777777" w:rsidR="00BF20F7" w:rsidRPr="00B64E98" w:rsidRDefault="00BF20F7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008610" w14:textId="35027484" w:rsidR="00BF20F7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Внешнее, на крыше здания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634EAF" w14:textId="1C000F8E" w:rsidR="00BF20F7" w:rsidRDefault="00BF20F7" w:rsidP="00283E36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75255881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34CE4AD8" w14:textId="77777777" w:rsidR="00BF20F7" w:rsidRPr="00B64E98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BF20F7" w:rsidRPr="00B64E98" w14:paraId="57A23879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1B9C02C" w14:textId="77777777" w:rsidR="00BF20F7" w:rsidRPr="00B64E98" w:rsidRDefault="00BF20F7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0E0DC9" w14:textId="6E3BBE7E" w:rsidR="00BF20F7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 транспортабельном контейнере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2E27D23" w14:textId="3A2CC8F5" w:rsidR="00BF20F7" w:rsidRDefault="00BF20F7" w:rsidP="00283E36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530820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45E75B31" w14:textId="77777777" w:rsidR="00BF20F7" w:rsidRPr="00B64E98" w:rsidRDefault="00BF20F7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4D1034" w14:paraId="2A63940F" w14:textId="77777777" w:rsidTr="00606B0A">
        <w:tc>
          <w:tcPr>
            <w:tcW w:w="562" w:type="dxa"/>
            <w:shd w:val="clear" w:color="auto" w:fill="737192"/>
            <w:vAlign w:val="center"/>
          </w:tcPr>
          <w:p w14:paraId="143C3125" w14:textId="5EB19A2B" w:rsidR="004D1034" w:rsidRPr="00B64E98" w:rsidRDefault="00D87240" w:rsidP="004D103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8</w:t>
            </w:r>
            <w:r w:rsidR="009854C0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3CFF54C3" w14:textId="6AB13C23" w:rsidR="004D1034" w:rsidRPr="003463A5" w:rsidRDefault="002161AA" w:rsidP="004D1034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5151F2">
              <w:rPr>
                <w:rFonts w:ascii="Montserrat SemiBold" w:hAnsi="Montserrat SemiBold" w:cs="Times New Roman"/>
                <w:bCs/>
                <w:color w:val="FFFFFF" w:themeColor="background1"/>
              </w:rPr>
              <w:t>Компоновка</w:t>
            </w:r>
          </w:p>
        </w:tc>
      </w:tr>
      <w:tr w:rsidR="00D87240" w:rsidRPr="00B64E98" w14:paraId="4179B5FB" w14:textId="77777777" w:rsidTr="00346859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D7154A" w14:textId="77777777" w:rsidR="00D87240" w:rsidRPr="00B64E98" w:rsidRDefault="00D8724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3" w:name="_Hlk223691055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9589671" w14:textId="2642C57D" w:rsidR="00D87240" w:rsidRPr="001D2E26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Горизонтальная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94F9B3D" w14:textId="65EA7306" w:rsidR="00D87240" w:rsidRPr="00B64E98" w:rsidRDefault="00D87240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208464022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5E0358FC" w14:textId="77777777" w:rsidR="00D87240" w:rsidRPr="00B64E98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87240" w:rsidRPr="00B64E98" w14:paraId="7ECA51D7" w14:textId="77777777" w:rsidTr="009D4AC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5473061" w14:textId="77777777" w:rsidR="00D87240" w:rsidRPr="00B64E98" w:rsidRDefault="00D8724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717DD0B" w14:textId="6005F99E" w:rsidR="00D87240" w:rsidRPr="001D2E26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Вертикальная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8E00F08" w14:textId="2B84D78C" w:rsidR="00D87240" w:rsidRPr="00B64E98" w:rsidRDefault="00D87240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63880916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76ADA61B" w14:textId="77777777" w:rsidR="00D87240" w:rsidRPr="00B64E98" w:rsidRDefault="00D87240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4D1034" w14:paraId="5D6ECBFE" w14:textId="77777777" w:rsidTr="00BF20F7">
        <w:tc>
          <w:tcPr>
            <w:tcW w:w="562" w:type="dxa"/>
            <w:shd w:val="clear" w:color="auto" w:fill="737192"/>
            <w:vAlign w:val="center"/>
          </w:tcPr>
          <w:p w14:paraId="32F780CB" w14:textId="5D8C3373" w:rsidR="004D1034" w:rsidRPr="00B64E98" w:rsidRDefault="00D87240" w:rsidP="004D103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4" w:name="_Hlk223691558"/>
            <w:bookmarkEnd w:id="3"/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9.</w:t>
            </w:r>
          </w:p>
        </w:tc>
        <w:tc>
          <w:tcPr>
            <w:tcW w:w="8507" w:type="dxa"/>
            <w:gridSpan w:val="4"/>
            <w:shd w:val="clear" w:color="auto" w:fill="737192"/>
            <w:vAlign w:val="center"/>
          </w:tcPr>
          <w:p w14:paraId="1750C0A4" w14:textId="7EFA5A71" w:rsidR="004D1034" w:rsidRPr="00E45785" w:rsidRDefault="00BF20F7" w:rsidP="004D1034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Требования по подключению воздуховодов</w:t>
            </w:r>
          </w:p>
        </w:tc>
        <w:tc>
          <w:tcPr>
            <w:tcW w:w="1388" w:type="dxa"/>
            <w:shd w:val="clear" w:color="auto" w:fill="737192"/>
            <w:vAlign w:val="center"/>
          </w:tcPr>
          <w:p w14:paraId="1FC82CE3" w14:textId="5A76F40E" w:rsidR="004D1034" w:rsidRPr="003463A5" w:rsidRDefault="004D1034" w:rsidP="004D1034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5151F2" w:rsidRPr="00B64E98" w14:paraId="1280DE9D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21CD7D5" w14:textId="77777777" w:rsidR="005151F2" w:rsidRPr="00B64E98" w:rsidRDefault="005151F2" w:rsidP="005151F2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5" w:name="_Hlk223627939"/>
            <w:bookmarkStart w:id="6" w:name="_Hlk223628258"/>
            <w:bookmarkStart w:id="7" w:name="_Hlk223627514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790B5A8" w14:textId="6C930103" w:rsidR="005151F2" w:rsidRPr="001D2E26" w:rsidRDefault="00BF20F7" w:rsidP="005151F2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Выход 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воздуха 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из воздухонагревателя</w:t>
            </w: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95DF7A" w14:textId="2E431F61" w:rsidR="005151F2" w:rsidRPr="00B64E98" w:rsidRDefault="00F1540C" w:rsidP="00BF20F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05334555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5151F2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r w:rsidR="00BF20F7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В помещение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AAFF18" w14:textId="2F79B53A" w:rsidR="005151F2" w:rsidRPr="00B64E98" w:rsidRDefault="00F1540C" w:rsidP="00BF20F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96926681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5151F2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5151F2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r w:rsidR="00BF20F7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В воздуховод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78092943" w14:textId="77777777" w:rsidR="005151F2" w:rsidRPr="00B64E98" w:rsidRDefault="005151F2" w:rsidP="005151F2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BF20F7" w:rsidRPr="00B64E98" w14:paraId="1456FCD2" w14:textId="77777777" w:rsidTr="00BF20F7">
        <w:tc>
          <w:tcPr>
            <w:tcW w:w="562" w:type="dxa"/>
            <w:vMerge w:val="restart"/>
            <w:shd w:val="clear" w:color="auto" w:fill="F2F2F2" w:themeFill="background1" w:themeFillShade="F2"/>
            <w:vAlign w:val="center"/>
          </w:tcPr>
          <w:p w14:paraId="74E8D678" w14:textId="77777777" w:rsidR="00BF20F7" w:rsidRPr="00B64E98" w:rsidRDefault="00BF20F7" w:rsidP="005151F2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vMerge w:val="restart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378A498" w14:textId="6731CFA5" w:rsidR="00BF20F7" w:rsidRPr="005151F2" w:rsidRDefault="00BF20F7" w:rsidP="005151F2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lang w:val="en-US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Вход воздуха в воздухонагреватель</w:t>
            </w: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4F1D61" w14:textId="2CF9FA55" w:rsidR="00BF20F7" w:rsidRPr="00B64E98" w:rsidRDefault="00BF20F7" w:rsidP="00BF20F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82293283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Из помещения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26FAFE" w14:textId="348B907E" w:rsidR="00BF20F7" w:rsidRPr="00B64E98" w:rsidRDefault="00BF20F7" w:rsidP="00BF20F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46852071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С улицы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66779333" w14:textId="77777777" w:rsidR="00BF20F7" w:rsidRPr="00B64E98" w:rsidRDefault="00BF20F7" w:rsidP="005151F2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BF20F7" w:rsidRPr="00B64E98" w14:paraId="4EC3CAAE" w14:textId="77777777" w:rsidTr="00BF20F7">
        <w:trPr>
          <w:trHeight w:val="471"/>
        </w:trPr>
        <w:tc>
          <w:tcPr>
            <w:tcW w:w="562" w:type="dxa"/>
            <w:vMerge/>
            <w:shd w:val="clear" w:color="auto" w:fill="F2F2F2" w:themeFill="background1" w:themeFillShade="F2"/>
            <w:vAlign w:val="center"/>
          </w:tcPr>
          <w:p w14:paraId="0BE77BC7" w14:textId="77777777" w:rsidR="00BF20F7" w:rsidRPr="00B64E98" w:rsidRDefault="00BF20F7" w:rsidP="005151F2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vMerge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A842CAD" w14:textId="77777777" w:rsidR="00BF20F7" w:rsidRDefault="00BF20F7" w:rsidP="005151F2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4DDC05C" w14:textId="219B51D9" w:rsidR="00BF20F7" w:rsidRDefault="00BF20F7" w:rsidP="00BF20F7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51976843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Комбинированный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6A29558C" w14:textId="77777777" w:rsidR="00BF20F7" w:rsidRPr="00B64E98" w:rsidRDefault="00BF20F7" w:rsidP="005151F2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bookmarkEnd w:id="5"/>
      <w:bookmarkEnd w:id="6"/>
      <w:bookmarkEnd w:id="7"/>
      <w:tr w:rsidR="00C61BFB" w:rsidRPr="00B64E98" w14:paraId="6410ED28" w14:textId="77777777" w:rsidTr="00606B0A">
        <w:tc>
          <w:tcPr>
            <w:tcW w:w="562" w:type="dxa"/>
            <w:shd w:val="clear" w:color="auto" w:fill="737192"/>
            <w:vAlign w:val="center"/>
          </w:tcPr>
          <w:p w14:paraId="289BF1DE" w14:textId="1498A882" w:rsidR="00C61BFB" w:rsidRPr="00B64E98" w:rsidRDefault="00D87240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10</w:t>
            </w:r>
            <w:r w:rsidR="00C61BFB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20F4A2A9" w14:textId="06C992B5" w:rsidR="00C61BFB" w:rsidRPr="00B64E98" w:rsidRDefault="00BF20F7" w:rsidP="00BF20F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Материал камеры сгорания</w:t>
            </w:r>
          </w:p>
        </w:tc>
      </w:tr>
      <w:tr w:rsidR="00FC6F26" w:rsidRPr="00B64E98" w14:paraId="023DDA04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826857D" w14:textId="77777777" w:rsidR="00FC6F26" w:rsidRPr="00B64E98" w:rsidRDefault="00FC6F26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8" w:name="_Hlk223695145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DBB88C" w14:textId="3532D6B0" w:rsidR="00FC6F26" w:rsidRPr="001D2E26" w:rsidRDefault="00FC6F26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FC6F26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Нержавеющая сталь AISI 304</w:t>
            </w: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4385D0" w14:textId="2D68BB91" w:rsidR="00FC6F26" w:rsidRPr="00BF20F7" w:rsidRDefault="00BF20F7" w:rsidP="00BF20F7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BF20F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Гарантия – 5 лет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7143D1" w14:textId="17A7C705" w:rsidR="00FC6F26" w:rsidRPr="00B64E98" w:rsidRDefault="00F1540C" w:rsidP="00BF20F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09702132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C6F26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09439F2B" w14:textId="77777777" w:rsidR="00FC6F26" w:rsidRPr="00B64E98" w:rsidRDefault="00FC6F26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bookmarkEnd w:id="8"/>
      <w:tr w:rsidR="00FC6F26" w:rsidRPr="00B64E98" w14:paraId="30FD7DCA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9E17112" w14:textId="77777777" w:rsidR="00FC6F26" w:rsidRPr="00B64E98" w:rsidRDefault="00FC6F26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8BB7A0F" w14:textId="16636405" w:rsidR="00FC6F26" w:rsidRPr="001D2E26" w:rsidRDefault="00BF20F7" w:rsidP="00BF20F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Нержавеющая сталь</w:t>
            </w:r>
            <w:r w:rsidRPr="00FC6F26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AISI 43</w:t>
            </w:r>
            <w:r w:rsidRPr="00FC6F26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467CF9" w14:textId="75721E62" w:rsidR="00FC6F26" w:rsidRPr="00B64E98" w:rsidRDefault="00BF20F7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F20F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Гарантия – 2 года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A35291B" w14:textId="6AE7F057" w:rsidR="00FC6F26" w:rsidRPr="00B64E98" w:rsidRDefault="00F1540C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9006152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C6F26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1476EA0C" w14:textId="77777777" w:rsidR="00FC6F26" w:rsidRPr="00B64E98" w:rsidRDefault="00FC6F26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bookmarkEnd w:id="4"/>
      <w:tr w:rsidR="001D2E26" w:rsidRPr="003463A5" w14:paraId="7256D92E" w14:textId="77777777" w:rsidTr="00BF20F7">
        <w:tc>
          <w:tcPr>
            <w:tcW w:w="562" w:type="dxa"/>
            <w:shd w:val="clear" w:color="auto" w:fill="737192"/>
            <w:vAlign w:val="center"/>
          </w:tcPr>
          <w:p w14:paraId="250C82D7" w14:textId="775F08BA" w:rsidR="001D2E26" w:rsidRPr="00B64E98" w:rsidRDefault="001D2E26" w:rsidP="00D8724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D87240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. </w:t>
            </w:r>
          </w:p>
        </w:tc>
        <w:tc>
          <w:tcPr>
            <w:tcW w:w="8507" w:type="dxa"/>
            <w:gridSpan w:val="4"/>
            <w:shd w:val="clear" w:color="auto" w:fill="737192"/>
            <w:vAlign w:val="center"/>
          </w:tcPr>
          <w:p w14:paraId="6C043949" w14:textId="2F59F1FA" w:rsidR="001D2E26" w:rsidRPr="00E45785" w:rsidRDefault="00D87240" w:rsidP="00D87240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Требования к г</w:t>
            </w:r>
            <w:r w:rsidR="00FC6F26" w:rsidRPr="00FC6F26">
              <w:rPr>
                <w:rFonts w:ascii="Montserrat SemiBold" w:hAnsi="Montserrat SemiBold" w:cs="Times New Roman"/>
                <w:bCs/>
                <w:color w:val="FFFFFF" w:themeColor="background1"/>
              </w:rPr>
              <w:t>орелочно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му</w:t>
            </w:r>
            <w:r w:rsidR="00FC6F26" w:rsidRPr="00FC6F26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устройств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у</w:t>
            </w:r>
          </w:p>
        </w:tc>
        <w:tc>
          <w:tcPr>
            <w:tcW w:w="1388" w:type="dxa"/>
            <w:shd w:val="clear" w:color="auto" w:fill="737192"/>
            <w:vAlign w:val="center"/>
          </w:tcPr>
          <w:p w14:paraId="791694C9" w14:textId="77777777" w:rsidR="001D2E26" w:rsidRPr="003463A5" w:rsidRDefault="001D2E26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D87240" w:rsidRPr="00B64E98" w14:paraId="14CE4EE3" w14:textId="77777777" w:rsidTr="00AF53C9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8D6A4CA" w14:textId="77777777" w:rsidR="00D87240" w:rsidRPr="00B64E98" w:rsidRDefault="00D87240" w:rsidP="00FC6F2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7C7C3A" w14:textId="43840FF0" w:rsidR="00D87240" w:rsidRPr="00B64E98" w:rsidRDefault="00D87240" w:rsidP="00FC6F2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Одноступенчатое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F2E5A3B" w14:textId="7F2B6844" w:rsidR="00D87240" w:rsidRPr="001D2E26" w:rsidRDefault="00D87240" w:rsidP="00FC6F2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775670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43B1BDE2" w14:textId="53E04E72" w:rsidR="00D87240" w:rsidRPr="00B64E98" w:rsidRDefault="00D87240" w:rsidP="00FC6F2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87240" w:rsidRPr="00B64E98" w14:paraId="1C25B3AB" w14:textId="77777777" w:rsidTr="00005183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9B50E64" w14:textId="77777777" w:rsidR="00D87240" w:rsidRPr="00B64E98" w:rsidRDefault="00D87240" w:rsidP="00FC6F2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F5E772" w14:textId="113FB33D" w:rsidR="00D87240" w:rsidRPr="00B64E98" w:rsidRDefault="00D87240" w:rsidP="00FC6F2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Двухступенчатое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2C00D36" w14:textId="28AAC6DA" w:rsidR="00D87240" w:rsidRPr="00B64E98" w:rsidRDefault="00D87240" w:rsidP="00FC6F2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7846191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1707AA87" w14:textId="7513C6D7" w:rsidR="00D87240" w:rsidRPr="00B64E98" w:rsidRDefault="00D87240" w:rsidP="00FC6F2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87240" w:rsidRPr="00B64E98" w14:paraId="28557019" w14:textId="77777777" w:rsidTr="005D60E1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D6A6A8E" w14:textId="77777777" w:rsidR="00D87240" w:rsidRPr="00B64E98" w:rsidRDefault="00D87240" w:rsidP="00FC6F2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686B5B6" w14:textId="45647D1B" w:rsidR="00D87240" w:rsidRPr="00B64E98" w:rsidRDefault="00D87240" w:rsidP="00FC6F2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Модулируемое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92EBD8A" w14:textId="04578A26" w:rsidR="00D87240" w:rsidRPr="00B64E98" w:rsidRDefault="00D87240" w:rsidP="00FC6F2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9544631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26A523A6" w14:textId="51C6F841" w:rsidR="00D87240" w:rsidRPr="00B64E98" w:rsidRDefault="00D87240" w:rsidP="00FC6F2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87240" w:rsidRPr="00B64E98" w14:paraId="58429DE8" w14:textId="77777777" w:rsidTr="00CD516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2B64D03" w14:textId="77777777" w:rsidR="00D87240" w:rsidRPr="00B64E98" w:rsidRDefault="00D87240" w:rsidP="00FC6F2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6B54720" w14:textId="5AEAE863" w:rsidR="00D87240" w:rsidRDefault="00D87240" w:rsidP="00FC6F2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Минимальное давление в газопроводе (кПа)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C1C8FF" w14:textId="0925F029" w:rsidR="00D87240" w:rsidRDefault="00D87240" w:rsidP="00FC6F26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76488C7D" w14:textId="77777777" w:rsidR="00D87240" w:rsidRPr="00B64E98" w:rsidRDefault="00D87240" w:rsidP="00FC6F2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87240" w:rsidRPr="00B64E98" w14:paraId="2506C935" w14:textId="77777777" w:rsidTr="0074440B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A574C22" w14:textId="77777777" w:rsidR="00D87240" w:rsidRPr="00B64E98" w:rsidRDefault="00D87240" w:rsidP="00FC6F2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1076BD" w14:textId="28D76C9E" w:rsidR="00D87240" w:rsidRDefault="00D87240" w:rsidP="00FC6F2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Желаемый вариант горелки (производитель/модель)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545E692" w14:textId="77777777" w:rsidR="00D87240" w:rsidRDefault="00D87240" w:rsidP="00FC6F26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55AB3B17" w14:textId="77777777" w:rsidR="00D87240" w:rsidRPr="00B64E98" w:rsidRDefault="00D87240" w:rsidP="00FC6F2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1D2E26" w:rsidRPr="00B64E98" w14:paraId="2F8FF68F" w14:textId="77777777" w:rsidTr="00606B0A">
        <w:tc>
          <w:tcPr>
            <w:tcW w:w="562" w:type="dxa"/>
            <w:shd w:val="clear" w:color="auto" w:fill="737192"/>
            <w:vAlign w:val="center"/>
          </w:tcPr>
          <w:p w14:paraId="70BA2BEC" w14:textId="7621340C" w:rsidR="001D2E26" w:rsidRPr="00B64E98" w:rsidRDefault="001D2E26" w:rsidP="00D8724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D87240">
              <w:rPr>
                <w:rFonts w:ascii="Montserrat SemiBold" w:hAnsi="Montserrat SemiBold" w:cs="Times New Roman"/>
                <w:bCs/>
                <w:color w:val="FFFFFF" w:themeColor="background1"/>
              </w:rPr>
              <w:t>2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3133E975" w14:textId="41945483" w:rsidR="001D2E26" w:rsidRPr="00B64E98" w:rsidRDefault="00FC6F26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FC6F26">
              <w:rPr>
                <w:rFonts w:ascii="Montserrat SemiBold" w:hAnsi="Montserrat SemiBold" w:cs="Times New Roman"/>
                <w:bCs/>
                <w:color w:val="FFFFFF" w:themeColor="background1"/>
              </w:rPr>
              <w:t>Частотное регулирование</w:t>
            </w:r>
            <w:r w:rsidR="00D87240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вентиляторов</w:t>
            </w:r>
          </w:p>
        </w:tc>
      </w:tr>
      <w:tr w:rsidR="00FC6F26" w:rsidRPr="003463A5" w14:paraId="6EC31926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713629F" w14:textId="77777777" w:rsidR="00FC6F26" w:rsidRPr="00B64E98" w:rsidRDefault="00FC6F26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2DBB3326" w14:textId="3FFA4DA8" w:rsidR="00FC6F26" w:rsidRPr="00B64E98" w:rsidRDefault="00FC6F26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1A5F3ED" w14:textId="781425D2" w:rsidR="00FC6F26" w:rsidRDefault="00F1540C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1938119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C6F26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8B8AA3" w14:textId="77777777" w:rsidR="00FC6F26" w:rsidRDefault="00F1540C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6950950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C6F26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C6F26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42526A41" w14:textId="77777777" w:rsidR="00FC6F26" w:rsidRPr="003463A5" w:rsidRDefault="00FC6F26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747B7F" w14:paraId="36DD5E2B" w14:textId="77777777" w:rsidTr="00606B0A">
        <w:tc>
          <w:tcPr>
            <w:tcW w:w="562" w:type="dxa"/>
            <w:shd w:val="clear" w:color="auto" w:fill="737192"/>
            <w:vAlign w:val="center"/>
          </w:tcPr>
          <w:p w14:paraId="1317C492" w14:textId="2F674FE3" w:rsidR="00747B7F" w:rsidRPr="00B64E98" w:rsidRDefault="00747B7F" w:rsidP="00D8724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lastRenderedPageBreak/>
              <w:t>1</w:t>
            </w:r>
            <w:r w:rsidR="00D87240">
              <w:rPr>
                <w:rFonts w:ascii="Montserrat SemiBold" w:hAnsi="Montserrat SemiBold" w:cs="Times New Roman"/>
                <w:bCs/>
                <w:color w:val="FFFFFF" w:themeColor="background1"/>
              </w:rPr>
              <w:t>3</w:t>
            </w:r>
            <w:r w:rsidR="003D5060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4AE46401" w14:textId="3891737F" w:rsidR="00747B7F" w:rsidRPr="009C6348" w:rsidRDefault="00FC6F26" w:rsidP="00667CE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FC6F26">
              <w:rPr>
                <w:rFonts w:ascii="Montserrat SemiBold" w:hAnsi="Montserrat SemiBold" w:cs="Times New Roman"/>
                <w:bCs/>
                <w:color w:val="FFFFFF" w:themeColor="background1"/>
              </w:rPr>
              <w:t>Клапаны для регулирования подмеса наружного воздуха</w:t>
            </w:r>
          </w:p>
        </w:tc>
      </w:tr>
      <w:tr w:rsidR="00FC6F26" w:rsidRPr="003463A5" w14:paraId="74AE063C" w14:textId="77777777" w:rsidTr="00BF20F7">
        <w:trPr>
          <w:trHeight w:val="989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6EEA5F0" w14:textId="77777777" w:rsidR="00FC6F26" w:rsidRPr="00B64E98" w:rsidRDefault="00FC6F26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2497" w:type="dxa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7901A376" w14:textId="20D6A603" w:rsidR="00FC6F26" w:rsidRDefault="00F1540C" w:rsidP="00444E57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50057493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444E57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  <w:p w14:paraId="6C60CDCA" w14:textId="33DB2405" w:rsidR="00FC6F26" w:rsidRPr="00C61BFB" w:rsidRDefault="00FC6F26" w:rsidP="00444E57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FC6F26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С ручным управлением ___ </w:t>
            </w:r>
            <w:proofErr w:type="spellStart"/>
            <w:r w:rsidRPr="00FC6F26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2876" w:type="dxa"/>
            <w:tcBorders>
              <w:left w:val="single" w:sz="2" w:space="0" w:color="737192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6DA49CB" w14:textId="538D374D" w:rsidR="00444E57" w:rsidRDefault="00F1540C" w:rsidP="00444E57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2128872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  <w:p w14:paraId="58C3A3E9" w14:textId="37294F77" w:rsidR="00FC6F26" w:rsidRPr="00B64E98" w:rsidRDefault="00444E57" w:rsidP="00444E5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444E57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С сервоприводом ___ </w:t>
            </w:r>
            <w:proofErr w:type="spellStart"/>
            <w:r w:rsidRPr="00444E57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4FB441" w14:textId="74B114B1" w:rsidR="00FC6F26" w:rsidRDefault="00F1540C" w:rsidP="00444E57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9544046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  <w:p w14:paraId="64740047" w14:textId="4393B2E9" w:rsidR="00444E57" w:rsidRPr="00444E57" w:rsidRDefault="00444E57" w:rsidP="00444E57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444E57">
              <w:rPr>
                <w:rStyle w:val="15"/>
                <w:rFonts w:ascii="Montserrat" w:hAnsi="Montserrat"/>
                <w:sz w:val="18"/>
                <w:szCs w:val="18"/>
              </w:rPr>
              <w:t>Нет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513B8D71" w14:textId="77777777" w:rsidR="00FC6F26" w:rsidRPr="003463A5" w:rsidRDefault="00FC6F26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747B7F" w14:paraId="6E65C807" w14:textId="77777777" w:rsidTr="00606B0A">
        <w:tc>
          <w:tcPr>
            <w:tcW w:w="562" w:type="dxa"/>
            <w:shd w:val="clear" w:color="auto" w:fill="737192"/>
            <w:vAlign w:val="center"/>
          </w:tcPr>
          <w:p w14:paraId="562C2618" w14:textId="5EA2CD95" w:rsidR="00747B7F" w:rsidRPr="00B64E98" w:rsidRDefault="00747B7F" w:rsidP="00D8724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D87240">
              <w:rPr>
                <w:rFonts w:ascii="Montserrat SemiBold" w:hAnsi="Montserrat SemiBold" w:cs="Times New Roman"/>
                <w:bCs/>
                <w:color w:val="FFFFFF" w:themeColor="background1"/>
              </w:rPr>
              <w:t>4</w:t>
            </w: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7E07055D" w14:textId="17D63815" w:rsidR="00747B7F" w:rsidRPr="00B64E98" w:rsidRDefault="00444E57" w:rsidP="00667CE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444E57">
              <w:rPr>
                <w:rFonts w:ascii="Montserrat SemiBold" w:hAnsi="Montserrat SemiBold" w:cs="Times New Roman"/>
                <w:bCs/>
                <w:color w:val="FFFFFF" w:themeColor="background1"/>
              </w:rPr>
              <w:t>Секция фильтрации</w:t>
            </w:r>
          </w:p>
        </w:tc>
      </w:tr>
      <w:tr w:rsidR="001D2E26" w:rsidRPr="003463A5" w14:paraId="64A445E5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1366CC0" w14:textId="77777777" w:rsidR="001D2E26" w:rsidRPr="00B64E98" w:rsidRDefault="001D2E26" w:rsidP="001D2E2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9" w:name="_Hlk223691667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F6AFAF" w14:textId="57C8DD90" w:rsidR="001D2E26" w:rsidRPr="0093026B" w:rsidRDefault="001D2E26" w:rsidP="001D2E2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C14899F" w14:textId="1A412A3D" w:rsidR="00444E57" w:rsidRDefault="00F1540C" w:rsidP="001D2E26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058423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  <w:p w14:paraId="55BE8D50" w14:textId="6F837F01" w:rsidR="001D2E26" w:rsidRPr="00E45785" w:rsidRDefault="001D2E26" w:rsidP="001D2E2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Да</w:t>
            </w:r>
            <w:r w:rsidR="00444E57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___ </w:t>
            </w:r>
            <w:proofErr w:type="spellStart"/>
            <w:r w:rsidR="00444E57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401902" w14:textId="66773161" w:rsidR="001D2E26" w:rsidRPr="00E45785" w:rsidRDefault="00F1540C" w:rsidP="001D2E2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1281335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1D2E26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1D2E26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580C22EA" w14:textId="77777777" w:rsidR="001D2E26" w:rsidRPr="003463A5" w:rsidRDefault="001D2E26" w:rsidP="001D2E2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9"/>
      <w:tr w:rsidR="00747B7F" w14:paraId="33D3CD59" w14:textId="77777777" w:rsidTr="00606B0A">
        <w:tc>
          <w:tcPr>
            <w:tcW w:w="562" w:type="dxa"/>
            <w:shd w:val="clear" w:color="auto" w:fill="737192"/>
            <w:vAlign w:val="center"/>
          </w:tcPr>
          <w:p w14:paraId="2CAC9451" w14:textId="2676745B" w:rsidR="00747B7F" w:rsidRPr="003B0DAD" w:rsidRDefault="00747B7F" w:rsidP="00D8724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D87240">
              <w:rPr>
                <w:rFonts w:ascii="Montserrat SemiBold" w:hAnsi="Montserrat SemiBold" w:cs="Times New Roman"/>
                <w:bCs/>
                <w:color w:val="FFFFFF" w:themeColor="background1"/>
              </w:rPr>
              <w:t>5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0F6F170B" w14:textId="7A26FA1C" w:rsidR="00747B7F" w:rsidRPr="003B0DAD" w:rsidRDefault="00444E57" w:rsidP="00667CE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444E57">
              <w:rPr>
                <w:rFonts w:ascii="Montserrat SemiBold" w:hAnsi="Montserrat SemiBold" w:cs="Times New Roman"/>
                <w:bCs/>
                <w:color w:val="FFFFFF" w:themeColor="background1"/>
              </w:rPr>
              <w:t>Контроль температуры внутри помещения</w:t>
            </w:r>
          </w:p>
        </w:tc>
      </w:tr>
      <w:tr w:rsidR="001D2E26" w:rsidRPr="003463A5" w14:paraId="74423012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EFC185C" w14:textId="77777777" w:rsidR="001D2E26" w:rsidRPr="00B64E98" w:rsidRDefault="001D2E26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10" w:name="_Hlk223691997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83F6EE5" w14:textId="72D6BA26" w:rsidR="00C61BFB" w:rsidRPr="0093026B" w:rsidRDefault="00C61BFB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8E0922" w14:textId="3FBCED4B" w:rsidR="001D2E26" w:rsidRPr="00E45785" w:rsidRDefault="00F1540C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30547284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1D2E26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8010AD5" w14:textId="77777777" w:rsidR="001D2E26" w:rsidRPr="00E45785" w:rsidRDefault="00F1540C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7155000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1D2E26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1D2E26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3B097109" w14:textId="77777777" w:rsidR="001D2E26" w:rsidRPr="003463A5" w:rsidRDefault="001D2E26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10"/>
      <w:tr w:rsidR="00747B7F" w14:paraId="5EEA3104" w14:textId="77777777" w:rsidTr="00606B0A">
        <w:trPr>
          <w:trHeight w:val="253"/>
        </w:trPr>
        <w:tc>
          <w:tcPr>
            <w:tcW w:w="562" w:type="dxa"/>
            <w:shd w:val="clear" w:color="auto" w:fill="737192"/>
            <w:vAlign w:val="center"/>
          </w:tcPr>
          <w:p w14:paraId="589CDC69" w14:textId="1C75CD5B" w:rsidR="00747B7F" w:rsidRPr="003B0DAD" w:rsidRDefault="00747B7F" w:rsidP="00A5707B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A5707B">
              <w:rPr>
                <w:rFonts w:ascii="Montserrat SemiBold" w:hAnsi="Montserrat SemiBold" w:cs="Times New Roman"/>
                <w:bCs/>
                <w:color w:val="FFFFFF" w:themeColor="background1"/>
              </w:rPr>
              <w:t>6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5" w:type="dxa"/>
            <w:gridSpan w:val="5"/>
            <w:shd w:val="clear" w:color="auto" w:fill="737192"/>
            <w:vAlign w:val="center"/>
          </w:tcPr>
          <w:p w14:paraId="3961258C" w14:textId="241360FD" w:rsidR="00747B7F" w:rsidRPr="003B0DAD" w:rsidRDefault="00444E57" w:rsidP="00764454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444E57">
              <w:rPr>
                <w:rFonts w:ascii="Montserrat SemiBold" w:hAnsi="Montserrat SemiBold" w:cs="Times New Roman"/>
                <w:bCs/>
                <w:color w:val="FFFFFF" w:themeColor="background1"/>
              </w:rPr>
              <w:t>GSM управление</w:t>
            </w:r>
            <w:r w:rsidR="00A5707B">
              <w:rPr>
                <w:rFonts w:ascii="Montserrat SemiBold" w:hAnsi="Montserrat SemiBold" w:cs="Times New Roman"/>
                <w:bCs/>
                <w:color w:val="FFFFFF" w:themeColor="background1"/>
              </w:rPr>
              <w:t>/диспетчеризация</w:t>
            </w:r>
          </w:p>
        </w:tc>
      </w:tr>
      <w:tr w:rsidR="001D2E26" w:rsidRPr="003463A5" w14:paraId="0946F466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4B11C4F" w14:textId="77777777" w:rsidR="001D2E26" w:rsidRPr="00B64E98" w:rsidRDefault="001D2E26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997C28A" w14:textId="254405B1" w:rsidR="00720525" w:rsidRPr="0093026B" w:rsidRDefault="00720525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E0EF8AF" w14:textId="0CE3630D" w:rsidR="001D2E26" w:rsidRPr="00E45785" w:rsidRDefault="00F1540C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8073661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02132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1D2E26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F670F2A" w14:textId="77777777" w:rsidR="001D2E26" w:rsidRPr="00E45785" w:rsidRDefault="00F1540C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1212572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1D2E26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1D2E26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5FBDA3EF" w14:textId="77777777" w:rsidR="001D2E26" w:rsidRPr="003463A5" w:rsidRDefault="001D2E26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606B0A" w14:paraId="682B811C" w14:textId="77777777" w:rsidTr="00BF20F7">
        <w:tc>
          <w:tcPr>
            <w:tcW w:w="562" w:type="dxa"/>
            <w:shd w:val="clear" w:color="auto" w:fill="737192"/>
            <w:vAlign w:val="center"/>
          </w:tcPr>
          <w:p w14:paraId="100DD014" w14:textId="460D5526" w:rsidR="00606B0A" w:rsidRPr="003B0DAD" w:rsidRDefault="00606B0A" w:rsidP="00A5707B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A5707B">
              <w:rPr>
                <w:rFonts w:ascii="Montserrat SemiBold" w:hAnsi="Montserrat SemiBold" w:cs="Times New Roman"/>
                <w:bCs/>
                <w:color w:val="FFFFFF" w:themeColor="background1"/>
              </w:rPr>
              <w:t>7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8507" w:type="dxa"/>
            <w:gridSpan w:val="4"/>
            <w:shd w:val="clear" w:color="auto" w:fill="737192"/>
            <w:vAlign w:val="center"/>
          </w:tcPr>
          <w:p w14:paraId="7CF44210" w14:textId="77777777" w:rsidR="00606B0A" w:rsidRPr="003B0DAD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Дымовая труба (дымоход)</w:t>
            </w:r>
          </w:p>
        </w:tc>
        <w:tc>
          <w:tcPr>
            <w:tcW w:w="1388" w:type="dxa"/>
            <w:shd w:val="clear" w:color="auto" w:fill="737192"/>
            <w:vAlign w:val="center"/>
          </w:tcPr>
          <w:p w14:paraId="419765DC" w14:textId="77777777" w:rsidR="00606B0A" w:rsidRPr="003B0DAD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606B0A" w:rsidRPr="003463A5" w14:paraId="71DA99C2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805075B" w14:textId="77777777" w:rsidR="00606B0A" w:rsidRPr="00B64E9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3F81563" w14:textId="77777777" w:rsidR="00606B0A" w:rsidRPr="00FF7121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</w:pPr>
            <w:r w:rsidRPr="00FF7121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Используем существующий</w:t>
            </w: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593CF2" w14:textId="77777777" w:rsidR="00606B0A" w:rsidRPr="00E45785" w:rsidRDefault="00F1540C" w:rsidP="004174B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713757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606B0A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8402C8" w14:textId="77777777" w:rsidR="00606B0A" w:rsidRPr="00E45785" w:rsidRDefault="00F1540C" w:rsidP="004174B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7303887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606B0A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6C6B77AA" w14:textId="77777777" w:rsidR="00606B0A" w:rsidRPr="003463A5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606B0A" w:rsidRPr="003463A5" w14:paraId="313995FD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A49A1FB" w14:textId="77777777" w:rsidR="00606B0A" w:rsidRPr="00B64E9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D819CA" w14:textId="77777777" w:rsidR="00606B0A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Высота, м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E621AAB" w14:textId="77777777" w:rsidR="00606B0A" w:rsidRPr="00E45785" w:rsidRDefault="00606B0A" w:rsidP="004174B5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44A60C7B" w14:textId="77777777" w:rsidR="00606B0A" w:rsidRPr="003463A5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606B0A" w:rsidRPr="003463A5" w14:paraId="4020F936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93BD372" w14:textId="77777777" w:rsidR="00606B0A" w:rsidRPr="00B64E9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72B694C" w14:textId="3851BB76" w:rsidR="00606B0A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Диаметр, мм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7735AE2" w14:textId="77777777" w:rsidR="00606B0A" w:rsidRPr="00E45785" w:rsidRDefault="00606B0A" w:rsidP="004174B5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5F725482" w14:textId="77777777" w:rsidR="00606B0A" w:rsidRPr="003463A5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606B0A" w:rsidRPr="003463A5" w14:paraId="33010D2B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C055B5E" w14:textId="77777777" w:rsidR="00606B0A" w:rsidRPr="00B64E9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8EFB52" w14:textId="77777777" w:rsidR="00606B0A" w:rsidRPr="00FF7121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</w:pPr>
            <w:r w:rsidRPr="00FF7121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Изготавливаем новый</w:t>
            </w: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C4C27EA" w14:textId="77777777" w:rsidR="00606B0A" w:rsidRPr="00E45785" w:rsidRDefault="00F1540C" w:rsidP="004174B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72464812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606B0A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0A445E1" w14:textId="77777777" w:rsidR="00606B0A" w:rsidRPr="00E45785" w:rsidRDefault="00F1540C" w:rsidP="004174B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7455022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606B0A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0919849C" w14:textId="77777777" w:rsidR="00606B0A" w:rsidRPr="003463A5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606B0A" w:rsidRPr="003463A5" w14:paraId="79E3EB10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A6302D0" w14:textId="77777777" w:rsidR="00606B0A" w:rsidRPr="00B64E9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36FB762" w14:textId="77777777" w:rsidR="00606B0A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Высота, м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DB11ED" w14:textId="77777777" w:rsidR="00606B0A" w:rsidRPr="00E45785" w:rsidRDefault="00606B0A" w:rsidP="004174B5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124B9D72" w14:textId="77777777" w:rsidR="00606B0A" w:rsidRPr="003463A5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606B0A" w:rsidRPr="003463A5" w14:paraId="53C54132" w14:textId="77777777" w:rsidTr="004174B5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18DAA27" w14:textId="77777777" w:rsidR="00606B0A" w:rsidRPr="00B64E9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9895" w:type="dxa"/>
            <w:gridSpan w:val="5"/>
            <w:shd w:val="clear" w:color="auto" w:fill="F2F2F2" w:themeFill="background1" w:themeFillShade="F2"/>
            <w:vAlign w:val="center"/>
          </w:tcPr>
          <w:p w14:paraId="32C53D16" w14:textId="77777777" w:rsidR="00606B0A" w:rsidRPr="00D2416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Размещение нового дымохода:</w:t>
            </w:r>
          </w:p>
        </w:tc>
      </w:tr>
      <w:tr w:rsidR="00606B0A" w:rsidRPr="003463A5" w14:paraId="400DE177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162F617" w14:textId="77777777" w:rsidR="00606B0A" w:rsidRPr="00B64E9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87A71F" w14:textId="77777777" w:rsidR="00606B0A" w:rsidRPr="0093026B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Отдельно стоящий</w:t>
            </w: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B233723" w14:textId="77777777" w:rsidR="00606B0A" w:rsidRPr="00E45785" w:rsidRDefault="00F1540C" w:rsidP="004174B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60408252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606B0A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107229D" w14:textId="77777777" w:rsidR="00606B0A" w:rsidRPr="00E45785" w:rsidRDefault="00F1540C" w:rsidP="004174B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5905730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606B0A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39C7C644" w14:textId="77777777" w:rsidR="00606B0A" w:rsidRPr="003463A5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606B0A" w:rsidRPr="003463A5" w14:paraId="07F3C858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F8F65FF" w14:textId="77777777" w:rsidR="00606B0A" w:rsidRPr="00B64E9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48EAAF" w14:textId="77777777" w:rsidR="00606B0A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На стене здания</w:t>
            </w:r>
          </w:p>
        </w:tc>
        <w:tc>
          <w:tcPr>
            <w:tcW w:w="171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602FF0" w14:textId="77777777" w:rsidR="00606B0A" w:rsidRPr="00E45785" w:rsidRDefault="00F1540C" w:rsidP="004174B5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5836468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606B0A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1BE778" w14:textId="77777777" w:rsidR="00606B0A" w:rsidRPr="00E45785" w:rsidRDefault="00F1540C" w:rsidP="004174B5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1552227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606B0A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606B0A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798BEC43" w14:textId="77777777" w:rsidR="00606B0A" w:rsidRPr="003463A5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606B0A" w:rsidRPr="003463A5" w14:paraId="4D89F4D0" w14:textId="77777777" w:rsidTr="00BF20F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E599124" w14:textId="77777777" w:rsidR="00606B0A" w:rsidRPr="00B64E98" w:rsidRDefault="00606B0A" w:rsidP="004174B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D21DC42" w14:textId="10C21A39" w:rsidR="00606B0A" w:rsidRDefault="00606B0A" w:rsidP="00A5707B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Высота здания в радиусе 50 м от </w:t>
            </w:r>
            <w:r w:rsidR="00A5707B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воздухонагревателя</w:t>
            </w:r>
            <w:bookmarkStart w:id="11" w:name="_GoBack"/>
            <w:bookmarkEnd w:id="11"/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м</w:t>
            </w:r>
          </w:p>
        </w:tc>
        <w:tc>
          <w:tcPr>
            <w:tcW w:w="3134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70BA312" w14:textId="77777777" w:rsidR="00606B0A" w:rsidRPr="00E45785" w:rsidRDefault="00606B0A" w:rsidP="004174B5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747BD43C" w14:textId="77777777" w:rsidR="00606B0A" w:rsidRPr="003463A5" w:rsidRDefault="00606B0A" w:rsidP="004174B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</w:tbl>
    <w:p w14:paraId="270B5185" w14:textId="77777777" w:rsidR="006A1F54" w:rsidRDefault="006A1F54" w:rsidP="002F5BBB">
      <w:pPr>
        <w:spacing w:after="0" w:line="360" w:lineRule="auto"/>
        <w:rPr>
          <w:rFonts w:ascii="Montserrat" w:hAnsi="Montserrat" w:cs="Times New Roman"/>
          <w:bCs/>
          <w:color w:val="1E1B52"/>
          <w:sz w:val="20"/>
          <w:szCs w:val="20"/>
        </w:rPr>
      </w:pPr>
    </w:p>
    <w:p w14:paraId="67617068" w14:textId="681C76ED" w:rsidR="002F5BBB" w:rsidRDefault="002F5BBB" w:rsidP="002F5BBB">
      <w:pPr>
        <w:spacing w:after="0" w:line="360" w:lineRule="auto"/>
        <w:rPr>
          <w:rFonts w:ascii="Montserrat" w:hAnsi="Montserrat" w:cs="Times New Roman"/>
          <w:bCs/>
          <w:color w:val="1E1B52"/>
          <w:sz w:val="16"/>
          <w:szCs w:val="16"/>
        </w:rPr>
      </w:pPr>
      <w:r w:rsidRPr="002F5BBB">
        <w:rPr>
          <w:rFonts w:ascii="Montserrat" w:hAnsi="Montserrat" w:cs="Times New Roman"/>
          <w:bCs/>
          <w:color w:val="1E1B52"/>
          <w:sz w:val="20"/>
          <w:szCs w:val="20"/>
        </w:rPr>
        <w:t xml:space="preserve">Дополнительная информация </w:t>
      </w:r>
      <w:r w:rsidRPr="002F5BBB">
        <w:rPr>
          <w:rFonts w:ascii="Montserrat" w:hAnsi="Montserrat" w:cs="Times New Roman"/>
          <w:bCs/>
          <w:color w:val="1E1B52"/>
          <w:sz w:val="16"/>
          <w:szCs w:val="16"/>
        </w:rPr>
        <w:t>____________________________________________________</w:t>
      </w:r>
      <w:r>
        <w:rPr>
          <w:rFonts w:ascii="Montserrat" w:hAnsi="Montserrat" w:cs="Times New Roman"/>
          <w:bCs/>
          <w:color w:val="1E1B52"/>
          <w:sz w:val="16"/>
          <w:szCs w:val="16"/>
        </w:rPr>
        <w:t>______________________________________</w:t>
      </w:r>
    </w:p>
    <w:p w14:paraId="1BFDE567" w14:textId="5F019364" w:rsidR="008D56C6" w:rsidRPr="002161AA" w:rsidRDefault="002F5BBB" w:rsidP="002161AA">
      <w:pPr>
        <w:spacing w:after="0" w:line="360" w:lineRule="auto"/>
        <w:rPr>
          <w:rFonts w:ascii="Montserrat" w:hAnsi="Montserrat" w:cs="Times New Roman"/>
          <w:bCs/>
          <w:color w:val="1E1B52"/>
          <w:sz w:val="16"/>
          <w:szCs w:val="16"/>
        </w:rPr>
      </w:pPr>
      <w:r>
        <w:rPr>
          <w:rFonts w:ascii="Montserrat" w:hAnsi="Montserrat" w:cs="Times New Roman"/>
          <w:bCs/>
          <w:color w:val="1E1B52"/>
          <w:sz w:val="16"/>
          <w:szCs w:val="16"/>
        </w:rPr>
        <w:t>__________________________________________________________________________________________________________________________________</w:t>
      </w:r>
    </w:p>
    <w:sectPr w:rsidR="008D56C6" w:rsidRPr="002161AA" w:rsidSect="00872F6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41F435" w14:textId="77777777" w:rsidR="00F1540C" w:rsidRDefault="00F1540C">
      <w:pPr>
        <w:spacing w:after="0" w:line="240" w:lineRule="auto"/>
      </w:pPr>
      <w:r>
        <w:separator/>
      </w:r>
    </w:p>
  </w:endnote>
  <w:endnote w:type="continuationSeparator" w:id="0">
    <w:p w14:paraId="270BC4A2" w14:textId="77777777" w:rsidR="00F1540C" w:rsidRDefault="00F15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charset w:val="CC"/>
    <w:family w:val="auto"/>
    <w:pitch w:val="variable"/>
    <w:sig w:usb0="00000001" w:usb1="4000247B" w:usb2="00000000" w:usb3="00000000" w:csb0="00000197" w:csb1="00000000"/>
    <w:embedRegular r:id="rId1" w:fontKey="{68E79668-A38B-4D06-A873-BC38439666F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86DF917-31C7-44E1-A982-D678E7F7DABB}"/>
    <w:embedBold r:id="rId3" w:fontKey="{FCC57B0F-62C7-455B-888A-2B13B5993982}"/>
    <w:embedItalic r:id="rId4" w:fontKey="{DEB36718-4F17-4FC4-AB9E-2142C778481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0F9D383-FF4B-47EA-A6D9-B08E7357521E}"/>
  </w:font>
  <w:font w:name="Montserrat SemiBold">
    <w:altName w:val="Times New Roman"/>
    <w:charset w:val="CC"/>
    <w:family w:val="auto"/>
    <w:pitch w:val="variable"/>
    <w:sig w:usb0="00000001" w:usb1="4000247B" w:usb2="00000000" w:usb3="00000000" w:csb0="00000197" w:csb1="00000000"/>
    <w:embedRegular r:id="rId6" w:fontKey="{AD8456B1-9270-4FC0-89E6-A8B05C93B85A}"/>
  </w:font>
  <w:font w:name="Montserrat ExtraBold">
    <w:charset w:val="CC"/>
    <w:family w:val="auto"/>
    <w:pitch w:val="variable"/>
    <w:sig w:usb0="A00002FF" w:usb1="4000247B" w:usb2="00000000" w:usb3="00000000" w:csb0="00000197" w:csb1="00000000"/>
    <w:embedRegular r:id="rId7" w:fontKey="{4FF62029-AE61-4BD2-8E94-FC41356393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00EB8D8-232B-4BDA-B463-F1AD70726A4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48F7F347-0477-480B-A1A8-C311921967E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B183C5B0-A551-46F9-8776-F266BB0B7D5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019CE" w14:textId="77777777" w:rsidR="00E10032" w:rsidRDefault="00E10032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25789" w14:textId="77777777" w:rsidR="00E10032" w:rsidRDefault="00E10032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20B7A" w14:textId="77777777" w:rsidR="00E10032" w:rsidRDefault="00E10032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E9861" w14:textId="77777777" w:rsidR="00F1540C" w:rsidRDefault="00F1540C">
      <w:pPr>
        <w:spacing w:after="0" w:line="240" w:lineRule="auto"/>
      </w:pPr>
      <w:r>
        <w:separator/>
      </w:r>
    </w:p>
  </w:footnote>
  <w:footnote w:type="continuationSeparator" w:id="0">
    <w:p w14:paraId="6819E7E6" w14:textId="77777777" w:rsidR="00F1540C" w:rsidRDefault="00F15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82F00" w14:textId="77777777" w:rsidR="00E10032" w:rsidRDefault="00E10032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3286" w14:textId="77777777" w:rsidR="00E10032" w:rsidRDefault="00E10032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A539B" w14:textId="77777777" w:rsidR="00E10032" w:rsidRDefault="00E10032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538"/>
    <w:multiLevelType w:val="hybridMultilevel"/>
    <w:tmpl w:val="0FCA1624"/>
    <w:lvl w:ilvl="0" w:tplc="15A6D12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01A4200E"/>
    <w:multiLevelType w:val="hybridMultilevel"/>
    <w:tmpl w:val="40BE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C6499"/>
    <w:multiLevelType w:val="hybridMultilevel"/>
    <w:tmpl w:val="3EAC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82479"/>
    <w:multiLevelType w:val="hybridMultilevel"/>
    <w:tmpl w:val="EEE41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F39AC"/>
    <w:multiLevelType w:val="hybridMultilevel"/>
    <w:tmpl w:val="B11CF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158E6"/>
    <w:multiLevelType w:val="hybridMultilevel"/>
    <w:tmpl w:val="5F722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60441"/>
    <w:multiLevelType w:val="hybridMultilevel"/>
    <w:tmpl w:val="3EAC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B1B9C"/>
    <w:multiLevelType w:val="hybridMultilevel"/>
    <w:tmpl w:val="26A25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97B90"/>
    <w:multiLevelType w:val="hybridMultilevel"/>
    <w:tmpl w:val="37B23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A79BC"/>
    <w:multiLevelType w:val="hybridMultilevel"/>
    <w:tmpl w:val="CF406F6E"/>
    <w:lvl w:ilvl="0" w:tplc="26A256F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00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725D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A3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9098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2A0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186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ABA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0677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B0E3B"/>
    <w:multiLevelType w:val="hybridMultilevel"/>
    <w:tmpl w:val="31063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E39B8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2342478B"/>
    <w:multiLevelType w:val="hybridMultilevel"/>
    <w:tmpl w:val="741E0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57F1D"/>
    <w:multiLevelType w:val="hybridMultilevel"/>
    <w:tmpl w:val="5F8E5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D7910"/>
    <w:multiLevelType w:val="hybridMultilevel"/>
    <w:tmpl w:val="EF58B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22B08"/>
    <w:multiLevelType w:val="hybridMultilevel"/>
    <w:tmpl w:val="1EFCF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47967"/>
    <w:multiLevelType w:val="hybridMultilevel"/>
    <w:tmpl w:val="FCB083E8"/>
    <w:lvl w:ilvl="0" w:tplc="F72CF4E2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9009F"/>
    <w:multiLevelType w:val="hybridMultilevel"/>
    <w:tmpl w:val="0FEABF90"/>
    <w:lvl w:ilvl="0" w:tplc="845AF03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B2526C74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26B2C614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9E663800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E6504198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CB144B00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99B63F6A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4CE4513E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242AADDE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8" w15:restartNumberingAfterBreak="0">
    <w:nsid w:val="43D74E04"/>
    <w:multiLevelType w:val="hybridMultilevel"/>
    <w:tmpl w:val="53D81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3E2061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4760742B"/>
    <w:multiLevelType w:val="hybridMultilevel"/>
    <w:tmpl w:val="3FA04FD6"/>
    <w:lvl w:ilvl="0" w:tplc="3536A72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127D9"/>
    <w:multiLevelType w:val="hybridMultilevel"/>
    <w:tmpl w:val="D2242744"/>
    <w:lvl w:ilvl="0" w:tplc="E8D27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241B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8F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60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C32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486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5A9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04D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2E5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B216EE"/>
    <w:multiLevelType w:val="hybridMultilevel"/>
    <w:tmpl w:val="626A0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15E81"/>
    <w:multiLevelType w:val="hybridMultilevel"/>
    <w:tmpl w:val="D55E0EC4"/>
    <w:lvl w:ilvl="0" w:tplc="54DCF6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A5513C"/>
    <w:multiLevelType w:val="hybridMultilevel"/>
    <w:tmpl w:val="68588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B08FD"/>
    <w:multiLevelType w:val="hybridMultilevel"/>
    <w:tmpl w:val="E1A6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E96C0A"/>
    <w:multiLevelType w:val="hybridMultilevel"/>
    <w:tmpl w:val="F23A1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A7EE0"/>
    <w:multiLevelType w:val="hybridMultilevel"/>
    <w:tmpl w:val="997E0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C7D91"/>
    <w:multiLevelType w:val="hybridMultilevel"/>
    <w:tmpl w:val="15D61F10"/>
    <w:lvl w:ilvl="0" w:tplc="242400FC">
      <w:numFmt w:val="bullet"/>
      <w:lvlText w:val="•"/>
      <w:lvlJc w:val="left"/>
      <w:pPr>
        <w:ind w:left="720" w:hanging="360"/>
      </w:pPr>
      <w:rPr>
        <w:rFonts w:ascii="Montserrat" w:eastAsiaTheme="minorHAnsi" w:hAnsi="Montserr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DA3537"/>
    <w:multiLevelType w:val="hybridMultilevel"/>
    <w:tmpl w:val="93D82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87211"/>
    <w:multiLevelType w:val="hybridMultilevel"/>
    <w:tmpl w:val="1444E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F2822"/>
    <w:multiLevelType w:val="hybridMultilevel"/>
    <w:tmpl w:val="3C90F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86C17"/>
    <w:multiLevelType w:val="hybridMultilevel"/>
    <w:tmpl w:val="EF926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06591"/>
    <w:multiLevelType w:val="hybridMultilevel"/>
    <w:tmpl w:val="87822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97076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 w15:restartNumberingAfterBreak="0">
    <w:nsid w:val="7DB861EB"/>
    <w:multiLevelType w:val="hybridMultilevel"/>
    <w:tmpl w:val="6734A702"/>
    <w:lvl w:ilvl="0" w:tplc="F72CF4E2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9"/>
  </w:num>
  <w:num w:numId="4">
    <w:abstractNumId w:val="0"/>
  </w:num>
  <w:num w:numId="5">
    <w:abstractNumId w:val="20"/>
  </w:num>
  <w:num w:numId="6">
    <w:abstractNumId w:val="3"/>
  </w:num>
  <w:num w:numId="7">
    <w:abstractNumId w:val="25"/>
  </w:num>
  <w:num w:numId="8">
    <w:abstractNumId w:val="28"/>
  </w:num>
  <w:num w:numId="9">
    <w:abstractNumId w:val="32"/>
  </w:num>
  <w:num w:numId="10">
    <w:abstractNumId w:val="33"/>
  </w:num>
  <w:num w:numId="11">
    <w:abstractNumId w:val="24"/>
  </w:num>
  <w:num w:numId="12">
    <w:abstractNumId w:val="26"/>
  </w:num>
  <w:num w:numId="13">
    <w:abstractNumId w:val="13"/>
  </w:num>
  <w:num w:numId="14">
    <w:abstractNumId w:val="11"/>
  </w:num>
  <w:num w:numId="15">
    <w:abstractNumId w:val="10"/>
  </w:num>
  <w:num w:numId="16">
    <w:abstractNumId w:val="16"/>
  </w:num>
  <w:num w:numId="17">
    <w:abstractNumId w:val="35"/>
  </w:num>
  <w:num w:numId="18">
    <w:abstractNumId w:val="34"/>
  </w:num>
  <w:num w:numId="19">
    <w:abstractNumId w:val="2"/>
  </w:num>
  <w:num w:numId="20">
    <w:abstractNumId w:val="6"/>
  </w:num>
  <w:num w:numId="21">
    <w:abstractNumId w:val="12"/>
  </w:num>
  <w:num w:numId="22">
    <w:abstractNumId w:val="15"/>
  </w:num>
  <w:num w:numId="23">
    <w:abstractNumId w:val="27"/>
  </w:num>
  <w:num w:numId="24">
    <w:abstractNumId w:val="7"/>
  </w:num>
  <w:num w:numId="25">
    <w:abstractNumId w:val="4"/>
  </w:num>
  <w:num w:numId="26">
    <w:abstractNumId w:val="30"/>
  </w:num>
  <w:num w:numId="27">
    <w:abstractNumId w:val="1"/>
  </w:num>
  <w:num w:numId="28">
    <w:abstractNumId w:val="22"/>
  </w:num>
  <w:num w:numId="29">
    <w:abstractNumId w:val="8"/>
  </w:num>
  <w:num w:numId="30">
    <w:abstractNumId w:val="31"/>
  </w:num>
  <w:num w:numId="31">
    <w:abstractNumId w:val="14"/>
  </w:num>
  <w:num w:numId="32">
    <w:abstractNumId w:val="29"/>
  </w:num>
  <w:num w:numId="33">
    <w:abstractNumId w:val="18"/>
  </w:num>
  <w:num w:numId="34">
    <w:abstractNumId w:val="23"/>
  </w:num>
  <w:num w:numId="35">
    <w:abstractNumId w:val="19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A0"/>
    <w:rsid w:val="00002132"/>
    <w:rsid w:val="00027426"/>
    <w:rsid w:val="00076DB9"/>
    <w:rsid w:val="00106B6D"/>
    <w:rsid w:val="001D2E26"/>
    <w:rsid w:val="002161AA"/>
    <w:rsid w:val="00221F67"/>
    <w:rsid w:val="00223592"/>
    <w:rsid w:val="0024430A"/>
    <w:rsid w:val="00251CB8"/>
    <w:rsid w:val="0027730F"/>
    <w:rsid w:val="002A38F8"/>
    <w:rsid w:val="002E6A79"/>
    <w:rsid w:val="002F5BBB"/>
    <w:rsid w:val="00311C11"/>
    <w:rsid w:val="003463A5"/>
    <w:rsid w:val="00394B04"/>
    <w:rsid w:val="003B0DAD"/>
    <w:rsid w:val="003D5060"/>
    <w:rsid w:val="00401161"/>
    <w:rsid w:val="00403A53"/>
    <w:rsid w:val="00424D32"/>
    <w:rsid w:val="0043359A"/>
    <w:rsid w:val="00444E57"/>
    <w:rsid w:val="00452540"/>
    <w:rsid w:val="0045415C"/>
    <w:rsid w:val="00457552"/>
    <w:rsid w:val="00472AD4"/>
    <w:rsid w:val="0049250D"/>
    <w:rsid w:val="004A7005"/>
    <w:rsid w:val="004D1034"/>
    <w:rsid w:val="005151F2"/>
    <w:rsid w:val="00540510"/>
    <w:rsid w:val="005A096F"/>
    <w:rsid w:val="005A30F9"/>
    <w:rsid w:val="005D7EA0"/>
    <w:rsid w:val="00606B0A"/>
    <w:rsid w:val="006261E7"/>
    <w:rsid w:val="006603A0"/>
    <w:rsid w:val="006A1F54"/>
    <w:rsid w:val="006E1DBB"/>
    <w:rsid w:val="00720525"/>
    <w:rsid w:val="00746FB7"/>
    <w:rsid w:val="00747B7F"/>
    <w:rsid w:val="00764454"/>
    <w:rsid w:val="007B291A"/>
    <w:rsid w:val="008364D9"/>
    <w:rsid w:val="008472BE"/>
    <w:rsid w:val="00847A1D"/>
    <w:rsid w:val="00872F6B"/>
    <w:rsid w:val="008908E7"/>
    <w:rsid w:val="008B30FC"/>
    <w:rsid w:val="008D56C6"/>
    <w:rsid w:val="008E2EB7"/>
    <w:rsid w:val="00904C60"/>
    <w:rsid w:val="0093026B"/>
    <w:rsid w:val="00974A8E"/>
    <w:rsid w:val="009854C0"/>
    <w:rsid w:val="00991F35"/>
    <w:rsid w:val="009C6348"/>
    <w:rsid w:val="009E0834"/>
    <w:rsid w:val="00A058DA"/>
    <w:rsid w:val="00A2168B"/>
    <w:rsid w:val="00A40102"/>
    <w:rsid w:val="00A5707B"/>
    <w:rsid w:val="00AB25D8"/>
    <w:rsid w:val="00B56D54"/>
    <w:rsid w:val="00B64E98"/>
    <w:rsid w:val="00B82067"/>
    <w:rsid w:val="00B96E4A"/>
    <w:rsid w:val="00BF20F7"/>
    <w:rsid w:val="00C61BFB"/>
    <w:rsid w:val="00CA0D06"/>
    <w:rsid w:val="00CD5737"/>
    <w:rsid w:val="00CD67EF"/>
    <w:rsid w:val="00D24168"/>
    <w:rsid w:val="00D25AA7"/>
    <w:rsid w:val="00D87240"/>
    <w:rsid w:val="00D9451D"/>
    <w:rsid w:val="00E10032"/>
    <w:rsid w:val="00E45785"/>
    <w:rsid w:val="00E8635C"/>
    <w:rsid w:val="00EC1182"/>
    <w:rsid w:val="00F1540C"/>
    <w:rsid w:val="00F50772"/>
    <w:rsid w:val="00F85B8A"/>
    <w:rsid w:val="00FC2899"/>
    <w:rsid w:val="00FC6F26"/>
    <w:rsid w:val="00FD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455C8"/>
  <w15:docId w15:val="{0593A7BA-28B6-4ABE-BFA1-4CF78EE4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F26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table" w:styleId="af4">
    <w:name w:val="Table Grid"/>
    <w:basedOn w:val="a1"/>
    <w:uiPriority w:val="39"/>
    <w:rsid w:val="00746FB7"/>
    <w:pPr>
      <w:spacing w:after="0" w:line="240" w:lineRule="auto"/>
    </w:pPr>
    <w:tblPr>
      <w:tblBorders>
        <w:top w:val="single" w:sz="2" w:space="0" w:color="737192"/>
        <w:left w:val="single" w:sz="2" w:space="0" w:color="737192"/>
        <w:bottom w:val="single" w:sz="2" w:space="0" w:color="737192"/>
        <w:right w:val="single" w:sz="2" w:space="0" w:color="737192"/>
        <w:insideH w:val="single" w:sz="2" w:space="0" w:color="737192"/>
        <w:insideV w:val="single" w:sz="2" w:space="0" w:color="737192"/>
      </w:tblBorders>
    </w:tbl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customStyle="1" w:styleId="western">
    <w:name w:val="western"/>
    <w:basedOn w:val="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f4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9451D"/>
    <w:rPr>
      <w:color w:val="605E5C"/>
      <w:shd w:val="clear" w:color="auto" w:fill="E1DFDD"/>
    </w:rPr>
  </w:style>
  <w:style w:type="character" w:styleId="afd">
    <w:name w:val="Placeholder Text"/>
    <w:basedOn w:val="a0"/>
    <w:uiPriority w:val="99"/>
    <w:semiHidden/>
    <w:rsid w:val="00F50772"/>
    <w:rPr>
      <w:color w:val="808080"/>
    </w:rPr>
  </w:style>
  <w:style w:type="character" w:customStyle="1" w:styleId="15">
    <w:name w:val="Стиль1"/>
    <w:basedOn w:val="a0"/>
    <w:uiPriority w:val="1"/>
    <w:rsid w:val="008472BE"/>
    <w:rPr>
      <w:rFonts w:ascii="Montserrat SemiBold" w:hAnsi="Montserrat SemiBold"/>
    </w:rPr>
  </w:style>
  <w:style w:type="table" w:customStyle="1" w:styleId="25">
    <w:name w:val="Сетка таблицы2"/>
    <w:basedOn w:val="a1"/>
    <w:next w:val="af4"/>
    <w:uiPriority w:val="39"/>
    <w:rsid w:val="005151F2"/>
    <w:pPr>
      <w:spacing w:after="0" w:line="240" w:lineRule="auto"/>
    </w:pPr>
    <w:tblPr>
      <w:tblBorders>
        <w:top w:val="single" w:sz="2" w:space="0" w:color="737192"/>
        <w:left w:val="single" w:sz="2" w:space="0" w:color="737192"/>
        <w:bottom w:val="single" w:sz="2" w:space="0" w:color="737192"/>
        <w:right w:val="single" w:sz="2" w:space="0" w:color="737192"/>
        <w:insideH w:val="single" w:sz="2" w:space="0" w:color="737192"/>
        <w:insideV w:val="single" w:sz="2" w:space="0" w:color="737192"/>
      </w:tblBorders>
    </w:tblPr>
  </w:style>
  <w:style w:type="table" w:customStyle="1" w:styleId="33">
    <w:name w:val="Сетка таблицы3"/>
    <w:basedOn w:val="a1"/>
    <w:next w:val="af4"/>
    <w:uiPriority w:val="39"/>
    <w:rsid w:val="00C61BFB"/>
    <w:pPr>
      <w:spacing w:after="0" w:line="240" w:lineRule="auto"/>
    </w:pPr>
    <w:tblPr>
      <w:tblBorders>
        <w:top w:val="single" w:sz="2" w:space="0" w:color="737192"/>
        <w:left w:val="single" w:sz="2" w:space="0" w:color="737192"/>
        <w:bottom w:val="single" w:sz="2" w:space="0" w:color="737192"/>
        <w:right w:val="single" w:sz="2" w:space="0" w:color="737192"/>
        <w:insideH w:val="single" w:sz="2" w:space="0" w:color="737192"/>
        <w:insideV w:val="single" w:sz="2" w:space="0" w:color="737192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EC4955-2A24-4EFA-AE1B-25DB0B84F407}"/>
      </w:docPartPr>
      <w:docPartBody>
        <w:p w:rsidR="004C5152" w:rsidRDefault="001972F5">
          <w:r w:rsidRPr="007F3A0A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charset w:val="CC"/>
    <w:family w:val="auto"/>
    <w:pitch w:val="variable"/>
    <w:sig w:usb0="00000001" w:usb1="4000247B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SemiBold">
    <w:altName w:val="Times New Roman"/>
    <w:charset w:val="CC"/>
    <w:family w:val="auto"/>
    <w:pitch w:val="variable"/>
    <w:sig w:usb0="00000001" w:usb1="4000247B" w:usb2="00000000" w:usb3="00000000" w:csb0="00000197" w:csb1="00000000"/>
  </w:font>
  <w:font w:name="Montserrat ExtraBold">
    <w:charset w:val="CC"/>
    <w:family w:val="auto"/>
    <w:pitch w:val="variable"/>
    <w:sig w:usb0="A00002FF" w:usb1="400024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F5"/>
    <w:rsid w:val="001972F5"/>
    <w:rsid w:val="004C5152"/>
    <w:rsid w:val="006B2B8E"/>
    <w:rsid w:val="007E30B1"/>
    <w:rsid w:val="007F6858"/>
    <w:rsid w:val="00830E60"/>
    <w:rsid w:val="008F622A"/>
    <w:rsid w:val="00E55A02"/>
    <w:rsid w:val="00FA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30B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EA708-6AE4-456A-8545-E25FC986C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Iru</dc:creator>
  <cp:lastModifiedBy>Отдел продаж</cp:lastModifiedBy>
  <cp:revision>5</cp:revision>
  <dcterms:created xsi:type="dcterms:W3CDTF">2026-04-08T09:35:00Z</dcterms:created>
  <dcterms:modified xsi:type="dcterms:W3CDTF">2026-04-15T06:27:00Z</dcterms:modified>
</cp:coreProperties>
</file>